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3020C" w14:textId="0111424F" w:rsidR="00F32541" w:rsidRPr="009F3E20" w:rsidRDefault="00F65AC3" w:rsidP="00195059">
      <w:pPr>
        <w:spacing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0" w:name="_Hlk232782800"/>
      <w:bookmarkStart w:id="1" w:name="_GoBack"/>
      <w:r w:rsidRPr="009F3E2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แบบ</w:t>
      </w:r>
      <w:r w:rsidR="00524240" w:rsidRPr="009F3E2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คำขอ</w:t>
      </w:r>
      <w:r w:rsidRPr="009F3E2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รับเงินสนับสนุนจาก ททท.</w:t>
      </w:r>
      <w:bookmarkEnd w:id="0"/>
      <w:bookmarkEnd w:id="1"/>
    </w:p>
    <w:p w14:paraId="61B77937" w14:textId="77777777" w:rsidR="00722C0C" w:rsidRPr="009F3E20" w:rsidRDefault="00722C0C" w:rsidP="00722C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C316D" w14:textId="2374CE6A" w:rsidR="00524240" w:rsidRPr="009F3E20" w:rsidRDefault="00DF6D91" w:rsidP="001E67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t>1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524240" w:rsidRPr="009F3E20">
        <w:rPr>
          <w:rFonts w:ascii="TH SarabunPSK" w:hAnsi="TH SarabunPSK" w:cs="TH SarabunPSK" w:hint="cs"/>
          <w:sz w:val="32"/>
          <w:szCs w:val="32"/>
          <w:cs/>
        </w:rPr>
        <w:t>ชื่อผู้ขอรับเงินสนับสนุน</w:t>
      </w:r>
      <w:r w:rsidR="003B408A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3B408A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3B408A" w:rsidRPr="009F3E20">
        <w:rPr>
          <w:rFonts w:ascii="TH SarabunPSK" w:hAnsi="TH SarabunPSK" w:cs="TH SarabunPSK" w:hint="cs"/>
          <w:sz w:val="32"/>
          <w:szCs w:val="32"/>
        </w:rPr>
        <w:t>.</w:t>
      </w:r>
      <w:r w:rsidR="003B408A"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B408A" w:rsidRPr="009F3E20">
        <w:rPr>
          <w:rFonts w:ascii="TH SarabunPSK" w:hAnsi="TH SarabunPSK" w:cs="TH SarabunPSK" w:hint="cs"/>
          <w:sz w:val="32"/>
          <w:szCs w:val="32"/>
        </w:rPr>
        <w:t>.</w:t>
      </w:r>
      <w:r w:rsidR="003B408A"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C83262E" w14:textId="1997FB54" w:rsidR="00524240" w:rsidRPr="009F3E20" w:rsidRDefault="00524240" w:rsidP="003B408A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ประเภท</w:t>
      </w:r>
    </w:p>
    <w:p w14:paraId="122D10D8" w14:textId="5BEE27DE" w:rsidR="003B408A" w:rsidRPr="009F3E20" w:rsidRDefault="003B408A" w:rsidP="003B408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E6754" w:rsidRPr="009F3E20">
        <w:rPr>
          <w:rFonts w:ascii="TH SarabunPSK" w:hAnsi="TH SarabunPSK" w:cs="TH SarabunPSK" w:hint="cs"/>
          <w:sz w:val="32"/>
          <w:szCs w:val="32"/>
          <w:cs/>
        </w:rPr>
        <w:t>หน่วยงานภาครัฐหรือเอกชนที่เป็นนิติบุคคล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754" w:rsidRPr="009F3E20">
        <w:rPr>
          <w:rFonts w:ascii="TH SarabunPSK" w:hAnsi="TH SarabunPSK" w:cs="TH SarabunPSK" w:hint="cs"/>
          <w:sz w:val="32"/>
          <w:szCs w:val="32"/>
          <w:cs/>
        </w:rPr>
        <w:t>หน่วยงานสาธารณกุศล</w:t>
      </w:r>
    </w:p>
    <w:p w14:paraId="65EBF9EB" w14:textId="75D2795A" w:rsidR="003B408A" w:rsidRPr="009F3E20" w:rsidRDefault="003B408A" w:rsidP="003B408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754" w:rsidRPr="009F3E20">
        <w:rPr>
          <w:rFonts w:ascii="TH SarabunPSK" w:hAnsi="TH SarabunPSK" w:cs="TH SarabunPSK" w:hint="cs"/>
          <w:sz w:val="32"/>
          <w:szCs w:val="32"/>
          <w:cs/>
        </w:rPr>
        <w:t>หน่วยงานที่ประกอบกิจการทางศาสนา</w:t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754" w:rsidRPr="009F3E20">
        <w:rPr>
          <w:rFonts w:ascii="TH SarabunPSK" w:hAnsi="TH SarabunPSK" w:cs="TH SarabunPSK" w:hint="cs"/>
          <w:sz w:val="32"/>
          <w:szCs w:val="32"/>
          <w:cs/>
        </w:rPr>
        <w:t>บุคคลธรรมดา หรือคณะบุคคล</w:t>
      </w:r>
    </w:p>
    <w:p w14:paraId="6CC72027" w14:textId="4E530EDF" w:rsidR="001E6754" w:rsidRPr="009F3E20" w:rsidRDefault="001E6754" w:rsidP="001E675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2.  ชื่อโครงการ/กิจกรรม (ไทย) 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07893B3" w14:textId="71C0016F" w:rsidR="001E6754" w:rsidRPr="009F3E20" w:rsidRDefault="001E6754" w:rsidP="001E6754">
      <w:pPr>
        <w:spacing w:after="0" w:line="240" w:lineRule="auto"/>
        <w:ind w:firstLine="208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(อังกฤษ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 ) 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4CE102E" w14:textId="5F2CD727" w:rsidR="006607B0" w:rsidRPr="009F3E20" w:rsidRDefault="001E6754" w:rsidP="00033C3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3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.  สถานที่จัด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</w:t>
      </w:r>
      <w:r w:rsidR="00033C38" w:rsidRPr="009F3E2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33C38" w:rsidRPr="009F3E20">
        <w:rPr>
          <w:rFonts w:ascii="TH SarabunPSK" w:hAnsi="TH SarabunPSK" w:cs="TH SarabunPSK" w:hint="cs"/>
          <w:sz w:val="32"/>
          <w:szCs w:val="32"/>
        </w:rPr>
        <w:t>.</w:t>
      </w:r>
      <w:r w:rsidR="00033C38" w:rsidRPr="009F3E20">
        <w:rPr>
          <w:rFonts w:ascii="TH SarabunPSK" w:hAnsi="TH SarabunPSK" w:cs="TH SarabunPSK" w:hint="cs"/>
          <w:sz w:val="32"/>
          <w:szCs w:val="32"/>
          <w:cs/>
        </w:rPr>
        <w:t>...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4FA2B5" w14:textId="03228CAE" w:rsidR="006607B0" w:rsidRPr="009F3E20" w:rsidRDefault="001E6754" w:rsidP="00033C3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5695494"/>
      <w:bookmarkEnd w:id="2"/>
      <w:r w:rsidRPr="009F3E20">
        <w:rPr>
          <w:rFonts w:ascii="TH SarabunPSK" w:hAnsi="TH SarabunPSK" w:cs="TH SarabunPSK" w:hint="cs"/>
          <w:sz w:val="32"/>
          <w:szCs w:val="32"/>
          <w:cs/>
        </w:rPr>
        <w:t>4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.  กำหนดการจัด วันที่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 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 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</w:p>
    <w:p w14:paraId="2A21C61C" w14:textId="47D788A1" w:rsidR="006607B0" w:rsidRPr="009F3E20" w:rsidRDefault="006607B0" w:rsidP="00033C38">
      <w:pPr>
        <w:tabs>
          <w:tab w:val="left" w:pos="1582"/>
        </w:tabs>
        <w:spacing w:before="120" w:after="0" w:line="240" w:lineRule="auto"/>
        <w:ind w:firstLine="1568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77880"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</w:p>
    <w:p w14:paraId="6CB9D72B" w14:textId="271F81CD" w:rsidR="006607B0" w:rsidRPr="009F3E20" w:rsidRDefault="003F7976" w:rsidP="00033C3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5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.  วัตถุประสงค์</w:t>
      </w:r>
      <w:r w:rsidR="008B403C" w:rsidRPr="009F3E20">
        <w:rPr>
          <w:rFonts w:ascii="TH SarabunPSK" w:hAnsi="TH SarabunPSK" w:cs="TH SarabunPSK" w:hint="cs"/>
          <w:sz w:val="32"/>
          <w:szCs w:val="32"/>
          <w:cs/>
        </w:rPr>
        <w:t>/เป้าหมาย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ของการจัด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</w:p>
    <w:p w14:paraId="308072E6" w14:textId="7E1B117F" w:rsidR="006607B0" w:rsidRPr="009F3E20" w:rsidRDefault="006607B0" w:rsidP="003168AD">
      <w:pPr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F6279C" w:rsidRPr="009F3E20">
        <w:rPr>
          <w:rFonts w:ascii="TH SarabunPSK" w:hAnsi="TH SarabunPSK" w:cs="TH SarabunPSK" w:hint="cs"/>
          <w:sz w:val="32"/>
          <w:szCs w:val="32"/>
        </w:rPr>
        <w:t>.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.....................................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AC4B925" w14:textId="784B004E" w:rsidR="006607B0" w:rsidRPr="009F3E20" w:rsidRDefault="006607B0" w:rsidP="003168AD">
      <w:pPr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2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806F04" w:rsidRPr="009F3E20">
        <w:rPr>
          <w:rFonts w:ascii="TH SarabunPSK" w:hAnsi="TH SarabunPSK" w:cs="TH SarabunPSK" w:hint="cs"/>
          <w:sz w:val="32"/>
          <w:szCs w:val="32"/>
          <w:cs/>
        </w:rPr>
        <w:t>..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...................................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FFA73D" w14:textId="2534F220" w:rsidR="006607B0" w:rsidRPr="009F3E20" w:rsidRDefault="006607B0" w:rsidP="003168AD">
      <w:pPr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3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82062" w:rsidRPr="009F3E20">
        <w:rPr>
          <w:rFonts w:ascii="TH SarabunPSK" w:hAnsi="TH SarabunPSK" w:cs="TH SarabunPSK" w:hint="cs"/>
          <w:sz w:val="32"/>
          <w:szCs w:val="32"/>
        </w:rPr>
        <w:t>.</w:t>
      </w:r>
      <w:r w:rsidR="00382062" w:rsidRPr="009F3E20">
        <w:rPr>
          <w:rFonts w:ascii="TH SarabunPSK" w:hAnsi="TH SarabunPSK" w:cs="TH SarabunPSK" w:hint="cs"/>
          <w:sz w:val="32"/>
          <w:szCs w:val="32"/>
          <w:cs/>
        </w:rPr>
        <w:t>......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F6279C" w:rsidRPr="009F3E20">
        <w:rPr>
          <w:rFonts w:ascii="TH SarabunPSK" w:hAnsi="TH SarabunPSK" w:cs="TH SarabunPSK" w:hint="cs"/>
          <w:sz w:val="32"/>
          <w:szCs w:val="32"/>
        </w:rPr>
        <w:t>.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.....................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>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5BFD775" w14:textId="7D931E63" w:rsidR="006607B0" w:rsidRPr="009F3E20" w:rsidRDefault="006607B0" w:rsidP="003168AD">
      <w:pPr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4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 xml:space="preserve">. 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722C0C" w:rsidRPr="009F3E20">
        <w:rPr>
          <w:rFonts w:ascii="TH SarabunPSK" w:hAnsi="TH SarabunPSK" w:cs="TH SarabunPSK" w:hint="cs"/>
          <w:sz w:val="32"/>
          <w:szCs w:val="32"/>
        </w:rPr>
        <w:t>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22C0C" w:rsidRPr="009F3E20">
        <w:rPr>
          <w:rFonts w:ascii="TH SarabunPSK" w:hAnsi="TH SarabunPSK" w:cs="TH SarabunPSK" w:hint="cs"/>
          <w:sz w:val="32"/>
          <w:szCs w:val="32"/>
        </w:rPr>
        <w:t>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22C0C" w:rsidRPr="009F3E20">
        <w:rPr>
          <w:rFonts w:ascii="TH SarabunPSK" w:hAnsi="TH SarabunPSK" w:cs="TH SarabunPSK" w:hint="cs"/>
          <w:sz w:val="32"/>
          <w:szCs w:val="32"/>
        </w:rPr>
        <w:t>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......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....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>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....................</w:t>
      </w:r>
      <w:r w:rsidR="003168AD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80179C5" w14:textId="4817ADCE" w:rsidR="005504F1" w:rsidRPr="009F3E20" w:rsidRDefault="003F7976" w:rsidP="005504F1">
      <w:pPr>
        <w:spacing w:after="120" w:line="240" w:lineRule="auto"/>
        <w:ind w:left="434" w:hanging="4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6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>งบประมาณที่ขอรับการสนับสนุนจาก ททท.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>(.....................บาท)</w:t>
      </w:r>
    </w:p>
    <w:p w14:paraId="30649757" w14:textId="77777777" w:rsidR="005504F1" w:rsidRPr="009F3E20" w:rsidRDefault="00837F94" w:rsidP="005504F1">
      <w:pPr>
        <w:spacing w:after="120" w:line="240" w:lineRule="auto"/>
        <w:ind w:left="434" w:hanging="434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>งบประมาณ/รายละเอียดเกี่ยวกับค่าใช้จ่ายในการจัดงานทั้งหมด</w:t>
      </w:r>
      <w:r w:rsidR="005504F1" w:rsidRPr="009F3E2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E0E9EE7" w14:textId="64523A63" w:rsidR="005504F1" w:rsidRPr="009F3E20" w:rsidRDefault="005504F1" w:rsidP="005504F1">
      <w:pPr>
        <w:spacing w:after="120" w:line="240" w:lineRule="auto"/>
        <w:ind w:left="434" w:hanging="8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….............................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(….............................….............................บาท) </w:t>
      </w:r>
    </w:p>
    <w:p w14:paraId="31F2C389" w14:textId="518FB6BF" w:rsidR="005504F1" w:rsidRPr="009F3E20" w:rsidRDefault="005504F1" w:rsidP="005504F1">
      <w:pPr>
        <w:spacing w:after="120" w:line="240" w:lineRule="auto"/>
        <w:ind w:left="434" w:hanging="8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รายรับ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….............................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(….............................….............................บาท) </w:t>
      </w:r>
    </w:p>
    <w:p w14:paraId="49441A6A" w14:textId="77777777" w:rsidR="005504F1" w:rsidRPr="009F3E20" w:rsidRDefault="005504F1" w:rsidP="005504F1">
      <w:pPr>
        <w:spacing w:after="0" w:line="240" w:lineRule="auto"/>
        <w:ind w:left="431" w:hanging="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(แนบเอกสารแสดงรายละเอียดเพิ่มเติม)</w:t>
      </w:r>
    </w:p>
    <w:p w14:paraId="1AAC2CDA" w14:textId="0EC91850" w:rsidR="005504F1" w:rsidRPr="009F3E20" w:rsidRDefault="00837F94" w:rsidP="005504F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>ท่านเคยได้รับการสนับสนุนจาก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 xml:space="preserve"> ททท.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</w:p>
    <w:p w14:paraId="5A41726C" w14:textId="77777777" w:rsidR="005504F1" w:rsidRPr="009F3E20" w:rsidRDefault="005504F1" w:rsidP="005504F1">
      <w:pPr>
        <w:tabs>
          <w:tab w:val="left" w:pos="4962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 เคยได้รับการสนับสนุน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> ไม่เคยได้รับการสนับสนุน</w:t>
      </w:r>
    </w:p>
    <w:p w14:paraId="1BCF812A" w14:textId="7D56F0AA" w:rsidR="005504F1" w:rsidRPr="009F3E20" w:rsidRDefault="005504F1" w:rsidP="005504F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เคยได้รับการสนับสนุนฯ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กรุณาระบุชื่อกิจกรรมและงบประมาณที่ได้รับ .........................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29AD944" w14:textId="7D3357E3" w:rsidR="005504F1" w:rsidRPr="009F3E20" w:rsidRDefault="005504F1" w:rsidP="005504F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3E20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9F3E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F3E20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071282F2" w14:textId="1F0E8EF2" w:rsidR="005504F1" w:rsidRPr="009F3E20" w:rsidRDefault="00837F94" w:rsidP="00EB75A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9.  </w:t>
      </w:r>
      <w:r w:rsidR="005504F1" w:rsidRPr="009F3E20">
        <w:rPr>
          <w:rFonts w:ascii="TH SarabunPSK" w:hAnsi="TH SarabunPSK" w:cs="TH SarabunPSK" w:hint="cs"/>
          <w:sz w:val="32"/>
          <w:szCs w:val="32"/>
          <w:cs/>
        </w:rPr>
        <w:t>หน่วยงานที่ให้การสนับสนุนการจัดงาน</w:t>
      </w:r>
    </w:p>
    <w:p w14:paraId="6C363CB4" w14:textId="20BEC32D" w:rsidR="005504F1" w:rsidRPr="009F3E20" w:rsidRDefault="005504F1" w:rsidP="005504F1">
      <w:pPr>
        <w:tabs>
          <w:tab w:val="left" w:pos="2694"/>
        </w:tabs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(1)  ชื่อหน่วยงาน ............................................................................................................................</w:t>
      </w:r>
    </w:p>
    <w:p w14:paraId="77C3A778" w14:textId="77777777" w:rsidR="005504F1" w:rsidRPr="009F3E20" w:rsidRDefault="005504F1" w:rsidP="005504F1">
      <w:pPr>
        <w:tabs>
          <w:tab w:val="left" w:pos="269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จำนวนเงินที่สนับสนุน ............................................ บาท </w:t>
      </w:r>
    </w:p>
    <w:p w14:paraId="27FC9DF5" w14:textId="2A4FF324" w:rsidR="005504F1" w:rsidRPr="009F3E20" w:rsidRDefault="005504F1" w:rsidP="005504F1">
      <w:pPr>
        <w:tabs>
          <w:tab w:val="left" w:pos="2694"/>
        </w:tabs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(2)  ชื่อหน่วยงาน ............................................................................................................................</w:t>
      </w:r>
    </w:p>
    <w:p w14:paraId="2144811E" w14:textId="13A5B148" w:rsidR="005504F1" w:rsidRPr="009F3E20" w:rsidRDefault="005504F1" w:rsidP="005504F1">
      <w:pPr>
        <w:tabs>
          <w:tab w:val="left" w:pos="269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จำนว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เงินที่สนับสนุน ............................................ บาท</w:t>
      </w:r>
    </w:p>
    <w:p w14:paraId="7B212570" w14:textId="53666BC3" w:rsidR="009F3E20" w:rsidRDefault="007A4E18" w:rsidP="007A4E18">
      <w:pPr>
        <w:tabs>
          <w:tab w:val="left" w:pos="2694"/>
        </w:tabs>
        <w:spacing w:after="0" w:line="240" w:lineRule="auto"/>
        <w:ind w:firstLine="32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/(3) ...</w:t>
      </w:r>
    </w:p>
    <w:p w14:paraId="28A66DCD" w14:textId="44E94FEF" w:rsidR="007A4E18" w:rsidRDefault="007A4E18" w:rsidP="007A4E18">
      <w:pPr>
        <w:tabs>
          <w:tab w:val="left" w:pos="26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45AC5D70" w14:textId="77777777" w:rsidR="007A4E18" w:rsidRDefault="007A4E18" w:rsidP="007A4E18">
      <w:pPr>
        <w:tabs>
          <w:tab w:val="left" w:pos="269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1A2FD1" w14:textId="1B410696" w:rsidR="005504F1" w:rsidRPr="009F3E20" w:rsidRDefault="005504F1" w:rsidP="005504F1">
      <w:pPr>
        <w:tabs>
          <w:tab w:val="left" w:pos="2694"/>
        </w:tabs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(3)  ชื่อหน่วยงาน ............................................................................................................................</w:t>
      </w:r>
    </w:p>
    <w:p w14:paraId="73A94F8C" w14:textId="77777777" w:rsidR="005504F1" w:rsidRPr="009F3E20" w:rsidRDefault="005504F1" w:rsidP="005504F1">
      <w:pPr>
        <w:tabs>
          <w:tab w:val="left" w:pos="269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จำนวนเงินที่สนับสนุน ............................................ บาท</w:t>
      </w:r>
    </w:p>
    <w:p w14:paraId="246C5E63" w14:textId="1FDC8297" w:rsidR="00837F94" w:rsidRPr="009F3E20" w:rsidRDefault="005504F1" w:rsidP="005504F1">
      <w:pPr>
        <w:tabs>
          <w:tab w:val="left" w:pos="2694"/>
        </w:tabs>
        <w:spacing w:after="0" w:line="240" w:lineRule="auto"/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(สามารถเพิ่มรายการเพิ่มเติมได้)</w:t>
      </w:r>
    </w:p>
    <w:p w14:paraId="4BB96690" w14:textId="3B5E0EDF" w:rsidR="006607B0" w:rsidRPr="009F3E20" w:rsidRDefault="00837F94" w:rsidP="00033C3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10.  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ประเภทโครงการ/กิจกรรมที่ขอรับการสนับสนุนเงิน</w:t>
      </w:r>
      <w:r w:rsidR="00B809F8" w:rsidRPr="009F3E20">
        <w:rPr>
          <w:rFonts w:ascii="TH SarabunPSK" w:hAnsi="TH SarabunPSK" w:cs="TH SarabunPSK" w:hint="cs"/>
          <w:sz w:val="32"/>
          <w:szCs w:val="32"/>
          <w:cs/>
        </w:rPr>
        <w:t xml:space="preserve"> (แนบโครงการหรือกิจกรรม)</w:t>
      </w:r>
    </w:p>
    <w:p w14:paraId="22A091F5" w14:textId="5300710D" w:rsidR="006607B0" w:rsidRPr="009F3E20" w:rsidRDefault="006607B0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511" w:rsidRPr="009F3E20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9A6B2D" w:rsidRPr="009F3E20">
        <w:rPr>
          <w:rFonts w:ascii="TH SarabunPSK" w:hAnsi="TH SarabunPSK" w:cs="TH SarabunPSK" w:hint="cs"/>
          <w:sz w:val="32"/>
          <w:szCs w:val="32"/>
          <w:cs/>
        </w:rPr>
        <w:t>เทศกาล</w:t>
      </w:r>
      <w:r w:rsidR="002B454C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B454C"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t>ศิลป</w:t>
      </w:r>
      <w:proofErr w:type="spellEnd"/>
      <w:r w:rsidR="002B454C" w:rsidRPr="009F3E20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="009A6B2D"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511" w:rsidRPr="009F3E20">
        <w:rPr>
          <w:rFonts w:ascii="TH SarabunPSK" w:hAnsi="TH SarabunPSK" w:cs="TH SarabunPSK" w:hint="cs"/>
          <w:sz w:val="32"/>
          <w:szCs w:val="32"/>
          <w:cs/>
        </w:rPr>
        <w:t>กีฬา</w:t>
      </w:r>
      <w:r w:rsidR="009A6B2D" w:rsidRPr="009F3E20">
        <w:rPr>
          <w:rFonts w:ascii="TH SarabunPSK" w:hAnsi="TH SarabunPSK" w:cs="TH SarabunPSK" w:hint="cs"/>
          <w:sz w:val="32"/>
          <w:szCs w:val="32"/>
          <w:cs/>
        </w:rPr>
        <w:t>และนันทนาการ</w:t>
      </w:r>
    </w:p>
    <w:p w14:paraId="5FA41B32" w14:textId="74F872B8" w:rsidR="009A6B2D" w:rsidRPr="009F3E20" w:rsidRDefault="009A6B2D" w:rsidP="009A6B2D">
      <w:pPr>
        <w:spacing w:after="0" w:line="240" w:lineRule="auto"/>
        <w:ind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และประเพณี</w:t>
      </w:r>
    </w:p>
    <w:p w14:paraId="050C3036" w14:textId="4BA8D60C" w:rsidR="006607B0" w:rsidRPr="009F3E20" w:rsidRDefault="006607B0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B2D" w:rsidRPr="009F3E20">
        <w:rPr>
          <w:rFonts w:ascii="TH SarabunPSK" w:hAnsi="TH SarabunPSK" w:cs="TH SarabunPSK" w:hint="cs"/>
          <w:sz w:val="32"/>
          <w:szCs w:val="32"/>
          <w:cs/>
        </w:rPr>
        <w:t>สินค้าและบริการ</w:t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="009A6B2D"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B2D"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t>ประชาสัมพันธ์</w:t>
      </w:r>
    </w:p>
    <w:p w14:paraId="2F756504" w14:textId="0EA445C2" w:rsidR="005C73C1" w:rsidRPr="009F3E20" w:rsidRDefault="005C73C1" w:rsidP="005C73C1">
      <w:pPr>
        <w:spacing w:after="0" w:line="240" w:lineRule="auto"/>
        <w:ind w:firstLine="426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9A6B2D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B2D" w:rsidRPr="009F3E20">
        <w:rPr>
          <w:rFonts w:ascii="TH SarabunPSK" w:hAnsi="TH SarabunPSK" w:cs="TH SarabunPSK" w:hint="cs"/>
          <w:sz w:val="32"/>
          <w:szCs w:val="32"/>
          <w:cs/>
        </w:rPr>
        <w:t>ส่งเสริมการตลาด</w:t>
      </w:r>
    </w:p>
    <w:p w14:paraId="3FA230AE" w14:textId="25DA53C0" w:rsidR="006607B0" w:rsidRPr="009F3E20" w:rsidRDefault="006607B0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6DD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ๆ</w:t>
      </w:r>
      <w:r w:rsidR="00EB75A7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9F3E20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4775CE" w:rsidRPr="009F3E20">
        <w:rPr>
          <w:rFonts w:ascii="TH SarabunPSK" w:hAnsi="TH SarabunPSK" w:cs="TH SarabunPSK" w:hint="cs"/>
          <w:sz w:val="32"/>
          <w:szCs w:val="32"/>
        </w:rPr>
        <w:t>...............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F3E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C324B5E" w14:textId="0519B187" w:rsidR="006607B0" w:rsidRPr="009F3E20" w:rsidRDefault="00842AE3" w:rsidP="00033C3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11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.  ระดับความสำคัญของ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40822BEA" w14:textId="076738C9" w:rsidR="006607B0" w:rsidRPr="009F3E20" w:rsidRDefault="006607B0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ระดับนานาชาติ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ระดับชาติ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EB75A7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18F442C5" w14:textId="2114DD9F" w:rsidR="005C3E16" w:rsidRPr="009F3E20" w:rsidRDefault="005C3E16" w:rsidP="005C3E16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ระดับจังหวัด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ระดับอำเภอ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EB75A7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ระดับชุมชน</w:t>
      </w:r>
    </w:p>
    <w:p w14:paraId="403A86CB" w14:textId="5B3E5237" w:rsidR="00E97B36" w:rsidRPr="009F3E20" w:rsidRDefault="00842AE3" w:rsidP="00033C3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12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 xml:space="preserve">.  รูปแบบกิจกรรมของการจัดงาน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>(ตอบได้มากกว่า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 xml:space="preserve"> ข้อ)</w:t>
      </w:r>
    </w:p>
    <w:p w14:paraId="2051FAC8" w14:textId="7F0FCFD1" w:rsidR="00E97B36" w:rsidRPr="009F3E20" w:rsidRDefault="00E97B36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มีการจัดแถลงข่าวก่อนจัดงาน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มีการแสดงบนเวที/</w:t>
      </w:r>
      <w:proofErr w:type="spellStart"/>
      <w:r w:rsidRPr="009F3E20">
        <w:rPr>
          <w:rFonts w:ascii="TH SarabunPSK" w:hAnsi="TH SarabunPSK" w:cs="TH SarabunPSK" w:hint="cs"/>
          <w:sz w:val="32"/>
          <w:szCs w:val="32"/>
          <w:cs/>
        </w:rPr>
        <w:t>concert</w:t>
      </w:r>
      <w:proofErr w:type="spellEnd"/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มีขบวนแห่</w:t>
      </w:r>
    </w:p>
    <w:p w14:paraId="040E86C1" w14:textId="2C62128C" w:rsidR="00E97B36" w:rsidRPr="009F3E20" w:rsidRDefault="00E97B36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มีการออกร้าน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มีการแสดงนิทรรศการ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มีการประกวด</w:t>
      </w:r>
    </w:p>
    <w:p w14:paraId="056C959B" w14:textId="09F8272F" w:rsidR="006607B0" w:rsidRPr="009F3E20" w:rsidRDefault="00E97B36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มีการแข่งขัน</w:t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EB75A7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ๆ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052A" w:rsidRPr="009F3E20">
        <w:rPr>
          <w:rFonts w:ascii="TH SarabunPSK" w:hAnsi="TH SarabunPSK" w:cs="TH SarabunPSK" w:hint="cs"/>
          <w:sz w:val="32"/>
          <w:szCs w:val="32"/>
          <w:cs/>
        </w:rPr>
        <w:t xml:space="preserve">(ระบุ)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E5BBB93" w14:textId="0DA52BF8" w:rsidR="006607B0" w:rsidRPr="009F3E20" w:rsidRDefault="003F7976" w:rsidP="001E67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</w:t>
      </w:r>
      <w:r w:rsidR="00842AE3" w:rsidRPr="009F3E20">
        <w:rPr>
          <w:rFonts w:ascii="TH SarabunPSK" w:hAnsi="TH SarabunPSK" w:cs="TH SarabunPSK" w:hint="cs"/>
          <w:sz w:val="32"/>
          <w:szCs w:val="32"/>
          <w:cs/>
        </w:rPr>
        <w:t>3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DA4C91" w:rsidRPr="009F3E20">
        <w:rPr>
          <w:rFonts w:ascii="TH SarabunPSK" w:hAnsi="TH SarabunPSK" w:cs="TH SarabunPSK" w:hint="cs"/>
          <w:sz w:val="32"/>
          <w:szCs w:val="32"/>
          <w:cs/>
        </w:rPr>
        <w:t>สถานะ</w:t>
      </w:r>
      <w:r w:rsidR="006607B0" w:rsidRPr="009F3E20">
        <w:rPr>
          <w:rFonts w:ascii="TH SarabunPSK" w:hAnsi="TH SarabunPSK" w:cs="TH SarabunPSK" w:hint="cs"/>
          <w:sz w:val="32"/>
          <w:szCs w:val="32"/>
          <w:cs/>
        </w:rPr>
        <w:t>การจัดโครงการ/กิจกรรม</w:t>
      </w:r>
    </w:p>
    <w:p w14:paraId="6037C97F" w14:textId="496E5EFF" w:rsidR="006607B0" w:rsidRPr="009F3E20" w:rsidRDefault="006607B0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5A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โครงการ/กิจกรรมปีแรก</w:t>
      </w:r>
    </w:p>
    <w:p w14:paraId="4AA7D532" w14:textId="25F69F5B" w:rsidR="00195059" w:rsidRPr="009F3E20" w:rsidRDefault="006607B0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F3E20">
        <w:rPr>
          <w:rFonts w:ascii="TH SarabunPSK" w:hAnsi="TH SarabunPSK" w:cs="TH SarabunPSK" w:hint="cs"/>
          <w:spacing w:val="-6"/>
          <w:sz w:val="32"/>
          <w:szCs w:val="32"/>
        </w:rPr>
        <w:sym w:font="Symbol" w:char="F07F"/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โครงการ/กิจกรรมต่อเนื่องติดต่อทุกปี </w:t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(จัดกิจกรรมต่อเนื่องตั้งแต่ </w:t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พ.ศ</w:t>
      </w:r>
      <w:r w:rsidR="00D83EF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83EF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........</w:t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83EF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รวม</w:t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83EF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</w:t>
      </w:r>
      <w:r w:rsidR="00F86B70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  <w:r w:rsidR="00D83EF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... </w:t>
      </w:r>
      <w:r w:rsidR="00EB75A7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ปี</w:t>
      </w:r>
      <w:r w:rsidR="00DA4C91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3F2BB1E7" w14:textId="54C5C015" w:rsidR="004A1810" w:rsidRPr="009F3E20" w:rsidRDefault="00195059" w:rsidP="00842A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</w:t>
      </w:r>
      <w:r w:rsidR="00842AE3" w:rsidRPr="009F3E20">
        <w:rPr>
          <w:rFonts w:ascii="TH SarabunPSK" w:hAnsi="TH SarabunPSK" w:cs="TH SarabunPSK" w:hint="cs"/>
          <w:sz w:val="32"/>
          <w:szCs w:val="32"/>
          <w:cs/>
        </w:rPr>
        <w:t>4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4A1810" w:rsidRPr="009F3E20">
        <w:rPr>
          <w:rFonts w:ascii="TH SarabunPSK" w:hAnsi="TH SarabunPSK" w:cs="TH SarabunPSK" w:hint="cs"/>
          <w:sz w:val="32"/>
          <w:szCs w:val="32"/>
          <w:cs/>
        </w:rPr>
        <w:t>สิทธิประโยชน์ที่จะให้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810" w:rsidRPr="009F3E20">
        <w:rPr>
          <w:rFonts w:ascii="TH SarabunPSK" w:hAnsi="TH SarabunPSK" w:cs="TH SarabunPSK" w:hint="cs"/>
          <w:sz w:val="32"/>
          <w:szCs w:val="32"/>
          <w:cs/>
        </w:rPr>
        <w:t xml:space="preserve"> ททท.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810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4A1810" w:rsidRPr="009F3E20">
        <w:rPr>
          <w:rFonts w:ascii="TH SarabunPSK" w:hAnsi="TH SarabunPSK" w:cs="TH SarabunPSK" w:hint="cs"/>
          <w:sz w:val="32"/>
          <w:szCs w:val="32"/>
          <w:cs/>
        </w:rPr>
        <w:t xml:space="preserve">มีทั้งสิ้น ........... รายการ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810" w:rsidRPr="009F3E20">
        <w:rPr>
          <w:rFonts w:ascii="TH SarabunPSK" w:hAnsi="TH SarabunPSK" w:cs="TH SarabunPSK" w:hint="cs"/>
          <w:sz w:val="32"/>
          <w:szCs w:val="32"/>
          <w:cs/>
        </w:rPr>
        <w:t>รวมเป็นมูลค่า .............................. บาท</w:t>
      </w:r>
    </w:p>
    <w:p w14:paraId="4BD1CBA5" w14:textId="0A54BBD8" w:rsidR="00A3623D" w:rsidRPr="009F3E20" w:rsidRDefault="004A1810" w:rsidP="004A1810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(แนบเอกสารอ้างอิงแสดงมูลค่าหรือการคำนวณสิทธิประโยชน์)</w:t>
      </w:r>
    </w:p>
    <w:p w14:paraId="64EF8A59" w14:textId="1D4DB5F5" w:rsidR="00722C0C" w:rsidRPr="009F3E20" w:rsidRDefault="008C7DA7" w:rsidP="007C4808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520308" w:rsidRPr="009F3E20">
        <w:rPr>
          <w:rFonts w:ascii="TH SarabunPSK" w:hAnsi="TH SarabunPSK" w:cs="TH SarabunPSK" w:hint="cs"/>
          <w:sz w:val="32"/>
          <w:szCs w:val="32"/>
          <w:cs/>
        </w:rPr>
        <w:t>เริ่มต้น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ให้สิทธิประโยชน์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279C" w:rsidRPr="009F3E20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279C" w:rsidRPr="009F3E20">
        <w:rPr>
          <w:rFonts w:ascii="TH SarabunPSK" w:hAnsi="TH SarabunPSK" w:cs="TH SarabunPSK" w:hint="cs"/>
          <w:sz w:val="32"/>
          <w:szCs w:val="32"/>
          <w:cs/>
        </w:rPr>
        <w:t>.......... เดือน ........................ พ.ศ. .............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D0E3EF" w14:textId="494A46E7" w:rsidR="00722C0C" w:rsidRPr="009F3E20" w:rsidRDefault="008C7DA7" w:rsidP="007C4808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F6279C" w:rsidRPr="009F3E20">
        <w:rPr>
          <w:rFonts w:ascii="TH SarabunPSK" w:hAnsi="TH SarabunPSK" w:cs="TH SarabunPSK" w:hint="cs"/>
          <w:sz w:val="32"/>
          <w:szCs w:val="32"/>
          <w:cs/>
        </w:rPr>
        <w:t xml:space="preserve">สิ้นสุดการให้สิทธิประโยชน์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 xml:space="preserve">วันที่.......... เดือน ........................ พ.ศ. ............. </w:t>
      </w:r>
    </w:p>
    <w:p w14:paraId="108B3AE4" w14:textId="04A539CB" w:rsidR="00F6279C" w:rsidRPr="009F3E20" w:rsidRDefault="008C7DA7" w:rsidP="007C4808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แนบเอกสารอ้างอิงให้ครบถ้วน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0B05396" w14:textId="64401D7F" w:rsidR="007E74F0" w:rsidRPr="009F3E20" w:rsidRDefault="007E74F0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9F3E20">
        <w:rPr>
          <w:rFonts w:ascii="TH SarabunPSK" w:hAnsi="TH SarabunPSK" w:cs="TH SarabunPSK" w:hint="cs"/>
          <w:sz w:val="32"/>
          <w:szCs w:val="32"/>
        </w:rPr>
        <w:t>1</w:t>
      </w:r>
      <w:r w:rsidR="00842AE3" w:rsidRPr="009F3E20">
        <w:rPr>
          <w:rFonts w:ascii="TH SarabunPSK" w:hAnsi="TH SarabunPSK" w:cs="TH SarabunPSK" w:hint="cs"/>
          <w:sz w:val="32"/>
          <w:szCs w:val="32"/>
        </w:rPr>
        <w:t>4</w:t>
      </w:r>
      <w:r w:rsidRPr="009F3E20">
        <w:rPr>
          <w:rFonts w:ascii="TH SarabunPSK" w:hAnsi="TH SarabunPSK" w:cs="TH SarabunPSK" w:hint="cs"/>
          <w:sz w:val="32"/>
          <w:szCs w:val="32"/>
        </w:rPr>
        <w:t>.</w:t>
      </w:r>
      <w:r w:rsidR="008C7DA7" w:rsidRPr="009F3E20">
        <w:rPr>
          <w:rFonts w:ascii="TH SarabunPSK" w:hAnsi="TH SarabunPSK" w:cs="TH SarabunPSK" w:hint="cs"/>
          <w:sz w:val="32"/>
          <w:szCs w:val="32"/>
        </w:rPr>
        <w:t>1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 </w:t>
      </w:r>
      <w:r w:rsidR="008C7DA7" w:rsidRPr="009F3E20">
        <w:rPr>
          <w:rFonts w:ascii="TH SarabunPSK" w:hAnsi="TH SarabunPSK" w:cs="TH SarabunPSK" w:hint="cs"/>
          <w:sz w:val="32"/>
          <w:szCs w:val="32"/>
          <w:cs/>
        </w:rPr>
        <w:t>สิทธิประโยชน์ที่จะให้ก่อนการจัดงาน</w:t>
      </w:r>
      <w:proofErr w:type="gramEnd"/>
    </w:p>
    <w:p w14:paraId="7D42E804" w14:textId="47856F59" w:rsidR="008C7DA7" w:rsidRPr="009F3E20" w:rsidRDefault="008C7DA7" w:rsidP="00722C0C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1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 ……………………………………………………………………………………</w:t>
      </w:r>
      <w:r w:rsidR="004403D7" w:rsidRPr="009F3E20">
        <w:rPr>
          <w:rFonts w:ascii="TH SarabunPSK" w:hAnsi="TH SarabunPSK" w:cs="TH SarabunPSK" w:hint="cs"/>
          <w:sz w:val="32"/>
          <w:szCs w:val="32"/>
          <w:cs/>
        </w:rPr>
        <w:t>.</w:t>
      </w:r>
      <w:r w:rsidRPr="009F3E20">
        <w:rPr>
          <w:rFonts w:ascii="TH SarabunPSK" w:hAnsi="TH SarabunPSK" w:cs="TH SarabunPSK" w:hint="cs"/>
          <w:sz w:val="32"/>
          <w:szCs w:val="32"/>
        </w:rPr>
        <w:t>……………………………..</w:t>
      </w:r>
    </w:p>
    <w:p w14:paraId="40B6AB8A" w14:textId="73581EC5" w:rsidR="008C7DA7" w:rsidRPr="009F3E20" w:rsidRDefault="008C7DA7" w:rsidP="00012967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2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="004403D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…………………………………………………………………………………………………………………..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B4E40C9" w14:textId="16A15D4F" w:rsidR="008C7DA7" w:rsidRPr="009F3E20" w:rsidRDefault="008C7DA7" w:rsidP="00722C0C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3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="004403D7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…………………………………………………………………………………………………………………..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93EDA89" w14:textId="3C742571" w:rsidR="007C4808" w:rsidRPr="009F3E20" w:rsidRDefault="007C1617" w:rsidP="00722C0C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(สามารถ</w:t>
      </w:r>
      <w:r w:rsidR="007C4808" w:rsidRPr="009F3E20">
        <w:rPr>
          <w:rFonts w:ascii="TH SarabunPSK" w:hAnsi="TH SarabunPSK" w:cs="TH SarabunPSK" w:hint="cs"/>
          <w:sz w:val="32"/>
          <w:szCs w:val="32"/>
          <w:cs/>
        </w:rPr>
        <w:t>เพิ่มรายการเพิ่มเติมได้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535BAE" w14:textId="77777777" w:rsidR="007A4E18" w:rsidRDefault="007A4E18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</w:rPr>
      </w:pPr>
    </w:p>
    <w:p w14:paraId="4219B1E2" w14:textId="77777777" w:rsidR="007A4E18" w:rsidRDefault="007A4E18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</w:rPr>
      </w:pPr>
    </w:p>
    <w:p w14:paraId="550FFB89" w14:textId="77777777" w:rsidR="007A4E18" w:rsidRDefault="007A4E18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</w:rPr>
      </w:pPr>
    </w:p>
    <w:p w14:paraId="469975EE" w14:textId="77777777" w:rsidR="007A4E18" w:rsidRDefault="007A4E18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</w:rPr>
      </w:pPr>
    </w:p>
    <w:p w14:paraId="3251021D" w14:textId="6F5D49A6" w:rsidR="007A4E18" w:rsidRDefault="007A4E18" w:rsidP="007A4E18">
      <w:pPr>
        <w:spacing w:after="0" w:line="240" w:lineRule="auto"/>
        <w:ind w:firstLine="43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/14.2 …</w:t>
      </w:r>
    </w:p>
    <w:p w14:paraId="4AD27C72" w14:textId="5C15B1D9" w:rsidR="007A4E18" w:rsidRDefault="007A4E18" w:rsidP="007A4E1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14:paraId="0E8206D3" w14:textId="77777777" w:rsidR="007A4E18" w:rsidRDefault="007A4E18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</w:rPr>
      </w:pPr>
    </w:p>
    <w:p w14:paraId="59E7A16F" w14:textId="07FCF650" w:rsidR="00446787" w:rsidRPr="009F3E20" w:rsidRDefault="00446787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9F3E20">
        <w:rPr>
          <w:rFonts w:ascii="TH SarabunPSK" w:hAnsi="TH SarabunPSK" w:cs="TH SarabunPSK" w:hint="cs"/>
          <w:sz w:val="32"/>
          <w:szCs w:val="32"/>
        </w:rPr>
        <w:t>1</w:t>
      </w:r>
      <w:r w:rsidR="00842AE3" w:rsidRPr="009F3E20">
        <w:rPr>
          <w:rFonts w:ascii="TH SarabunPSK" w:hAnsi="TH SarabunPSK" w:cs="TH SarabunPSK" w:hint="cs"/>
          <w:sz w:val="32"/>
          <w:szCs w:val="32"/>
        </w:rPr>
        <w:t>4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.2 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สิทธิประโยชน์ที่จะให้ระหว่างการจัดงาน</w:t>
      </w:r>
      <w:proofErr w:type="gramEnd"/>
    </w:p>
    <w:p w14:paraId="26290D8C" w14:textId="77777777" w:rsidR="00446787" w:rsidRPr="009F3E20" w:rsidRDefault="00446787" w:rsidP="00722C0C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1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 …………………………………………………………………………………………………………………..</w:t>
      </w:r>
    </w:p>
    <w:p w14:paraId="6F1AB31C" w14:textId="681DFC67" w:rsidR="00446787" w:rsidRPr="009F3E20" w:rsidRDefault="00446787" w:rsidP="00722C0C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2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100D28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C88DF33" w14:textId="6168D99A" w:rsidR="00446787" w:rsidRPr="009F3E20" w:rsidRDefault="00446787" w:rsidP="00012967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3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100D28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…………………………………………………………………………………………………………………..</w:t>
      </w:r>
    </w:p>
    <w:p w14:paraId="221E72D7" w14:textId="6F44C909" w:rsidR="007C4808" w:rsidRPr="009F3E20" w:rsidRDefault="008A3085" w:rsidP="00722C0C">
      <w:pPr>
        <w:spacing w:after="0" w:line="240" w:lineRule="auto"/>
        <w:ind w:firstLine="980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(สามารถเพิ่มรายการเพิ่มเติมได้)</w:t>
      </w:r>
    </w:p>
    <w:p w14:paraId="11778EF2" w14:textId="411B18D3" w:rsidR="00446787" w:rsidRPr="009F3E20" w:rsidRDefault="00446787" w:rsidP="00722C0C">
      <w:pPr>
        <w:spacing w:after="0" w:line="240" w:lineRule="auto"/>
        <w:ind w:firstLine="4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proofErr w:type="gramStart"/>
      <w:r w:rsidRPr="009F3E20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="00842AE3" w:rsidRPr="009F3E20">
        <w:rPr>
          <w:rFonts w:ascii="TH SarabunPSK" w:hAnsi="TH SarabunPSK" w:cs="TH SarabunPSK" w:hint="cs"/>
          <w:spacing w:val="-6"/>
          <w:sz w:val="32"/>
          <w:szCs w:val="32"/>
        </w:rPr>
        <w:t>4</w:t>
      </w:r>
      <w:r w:rsidRPr="009F3E20">
        <w:rPr>
          <w:rFonts w:ascii="TH SarabunPSK" w:hAnsi="TH SarabunPSK" w:cs="TH SarabunPSK" w:hint="cs"/>
          <w:spacing w:val="-6"/>
          <w:sz w:val="32"/>
          <w:szCs w:val="32"/>
        </w:rPr>
        <w:t xml:space="preserve">.3 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สิทธิประโยชน์ที่จะให้หลังการจัดงาน</w:t>
      </w:r>
      <w:proofErr w:type="gramEnd"/>
      <w:r w:rsidR="00F86B70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(ถ้ามี)</w:t>
      </w:r>
    </w:p>
    <w:p w14:paraId="2EB9B630" w14:textId="232CC855" w:rsidR="00446787" w:rsidRPr="009F3E20" w:rsidRDefault="00446787" w:rsidP="00012967">
      <w:pPr>
        <w:spacing w:after="0" w:line="240" w:lineRule="auto"/>
        <w:ind w:firstLine="994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1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 …………………………………………………………………………………………………………………..</w:t>
      </w:r>
    </w:p>
    <w:p w14:paraId="258F2A2D" w14:textId="0E70CF27" w:rsidR="00446787" w:rsidRPr="009F3E20" w:rsidRDefault="00446787" w:rsidP="00722C0C">
      <w:pPr>
        <w:spacing w:after="0" w:line="240" w:lineRule="auto"/>
        <w:ind w:firstLine="994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2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100D28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FB574E" w14:textId="18C7B55B" w:rsidR="00446787" w:rsidRPr="009F3E20" w:rsidRDefault="00446787" w:rsidP="00722C0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r w:rsidRPr="009F3E20">
        <w:rPr>
          <w:rFonts w:ascii="TH SarabunPSK" w:hAnsi="TH SarabunPSK" w:cs="TH SarabunPSK" w:hint="cs"/>
          <w:sz w:val="32"/>
          <w:szCs w:val="32"/>
        </w:rPr>
        <w:t>3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100D28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…………………………………………………………………………………………………………………..</w:t>
      </w:r>
      <w:r w:rsidR="00722C0C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04D256C" w14:textId="27F880A7" w:rsidR="007C4808" w:rsidRPr="009F3E20" w:rsidRDefault="008A3085" w:rsidP="00722C0C">
      <w:pPr>
        <w:spacing w:after="12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(สามารถเพิ่มรายการเพิ่มเติมได้)</w:t>
      </w:r>
    </w:p>
    <w:p w14:paraId="50E26072" w14:textId="40B59888" w:rsidR="00723511" w:rsidRPr="009F3E20" w:rsidRDefault="00723511" w:rsidP="00723511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F3E20">
        <w:rPr>
          <w:rFonts w:ascii="TH SarabunPSK" w:hAnsi="TH SarabunPSK" w:cs="TH SarabunPSK" w:hint="cs"/>
          <w:spacing w:val="-12"/>
          <w:sz w:val="32"/>
          <w:szCs w:val="32"/>
          <w:cs/>
        </w:rPr>
        <w:t>1</w:t>
      </w:r>
      <w:r w:rsidR="00842AE3" w:rsidRPr="009F3E20">
        <w:rPr>
          <w:rFonts w:ascii="TH SarabunPSK" w:hAnsi="TH SarabunPSK" w:cs="TH SarabunPSK" w:hint="cs"/>
          <w:spacing w:val="-12"/>
          <w:sz w:val="32"/>
          <w:szCs w:val="32"/>
          <w:cs/>
        </w:rPr>
        <w:t>5</w:t>
      </w:r>
      <w:r w:rsidRPr="009F3E20">
        <w:rPr>
          <w:rFonts w:ascii="TH SarabunPSK" w:hAnsi="TH SarabunPSK" w:cs="TH SarabunPSK" w:hint="cs"/>
          <w:spacing w:val="-12"/>
          <w:sz w:val="32"/>
          <w:szCs w:val="32"/>
          <w:cs/>
        </w:rPr>
        <w:t>.  ในการจัดกิจกรรมของท่านมี</w:t>
      </w:r>
      <w:bookmarkStart w:id="3" w:name="_Hlk217488685"/>
      <w:r w:rsidRPr="009F3E20">
        <w:rPr>
          <w:rFonts w:ascii="TH SarabunPSK" w:hAnsi="TH SarabunPSK" w:cs="TH SarabunPSK" w:hint="cs"/>
          <w:spacing w:val="-12"/>
          <w:sz w:val="32"/>
          <w:szCs w:val="32"/>
          <w:cs/>
        </w:rPr>
        <w:t>หนังสืออนุญาตจัดงานหรือหนังสือขออนุญาตดำเนินการตามกฎหมายจากหน่วยงาน</w:t>
      </w:r>
      <w:r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t>ที่เกี่ยวข้อง</w:t>
      </w:r>
      <w:bookmarkEnd w:id="3"/>
      <w:r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t>หรือไม่</w:t>
      </w:r>
    </w:p>
    <w:p w14:paraId="70BAFB80" w14:textId="626FD5CB" w:rsidR="00723511" w:rsidRPr="009F3E20" w:rsidRDefault="00723511" w:rsidP="001B48D6">
      <w:pPr>
        <w:spacing w:after="120" w:line="240" w:lineRule="auto"/>
        <w:ind w:left="425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มี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(แนบเอกสารเพิ่มเติม)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>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03EE89B3" w14:textId="2D4501DA" w:rsidR="00195059" w:rsidRPr="009F3E20" w:rsidRDefault="00195059" w:rsidP="007C4808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723511" w:rsidRPr="009F3E20">
        <w:rPr>
          <w:rFonts w:ascii="TH SarabunPSK" w:hAnsi="TH SarabunPSK" w:cs="TH SarabunPSK" w:hint="cs"/>
          <w:spacing w:val="-10"/>
          <w:sz w:val="32"/>
          <w:szCs w:val="32"/>
        </w:rPr>
        <w:t>6</w:t>
      </w:r>
      <w:r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t>.  ในการจัดกิจกรรมของท่านมีแผนการดำเนินงานเพื่อรักษาและ/หรือลดผลกระทบต่อสิ่งแวดล้อม</w:t>
      </w:r>
      <w:r w:rsidR="00F86B70" w:rsidRPr="009F3E20">
        <w:rPr>
          <w:rFonts w:ascii="TH SarabunPSK" w:hAnsi="TH SarabunPSK" w:cs="TH SarabunPSK" w:hint="cs"/>
          <w:spacing w:val="-10"/>
          <w:sz w:val="32"/>
          <w:szCs w:val="32"/>
          <w:cs/>
        </w:rPr>
        <w:br/>
      </w:r>
      <w:r w:rsidRPr="009F3E20">
        <w:rPr>
          <w:rFonts w:ascii="TH SarabunPSK" w:hAnsi="TH SarabunPSK" w:cs="TH SarabunPSK" w:hint="cs"/>
          <w:sz w:val="32"/>
          <w:szCs w:val="32"/>
          <w:cs/>
        </w:rPr>
        <w:t>และชุมชนในพื้นที่หรือไม่</w:t>
      </w:r>
    </w:p>
    <w:p w14:paraId="712545BB" w14:textId="0806A651" w:rsidR="00195059" w:rsidRPr="009F3E20" w:rsidRDefault="00195059" w:rsidP="007C4808">
      <w:pPr>
        <w:tabs>
          <w:tab w:val="left" w:pos="4962"/>
        </w:tabs>
        <w:spacing w:after="12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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(แนบเอกสารเพิ่มเติม)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>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69BC53B9" w14:textId="446F6873" w:rsidR="00F8394F" w:rsidRPr="009F3E20" w:rsidRDefault="00195059" w:rsidP="00F8394F">
      <w:pPr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>1</w:t>
      </w:r>
      <w:r w:rsidR="00723511" w:rsidRPr="009F3E20">
        <w:rPr>
          <w:rFonts w:ascii="TH SarabunPSK" w:hAnsi="TH SarabunPSK" w:cs="TH SarabunPSK" w:hint="cs"/>
          <w:spacing w:val="-14"/>
          <w:sz w:val="32"/>
          <w:szCs w:val="32"/>
        </w:rPr>
        <w:t>7</w:t>
      </w:r>
      <w:r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>.  คาดการณ์จำนวนผู้เข้าร่วมงาน......................คน/วัน</w:t>
      </w:r>
      <w:r w:rsidR="00F86B70"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FC779C"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>ตลอดระยะเวลาการจัดกิจกรรม</w:t>
      </w:r>
      <w:r w:rsidR="00F86B70"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รวมทั้งสิ้น..............</w:t>
      </w:r>
      <w:r w:rsidR="00F86B70"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722C0C"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pacing w:val="-14"/>
          <w:sz w:val="32"/>
          <w:szCs w:val="32"/>
          <w:cs/>
        </w:rPr>
        <w:t>คน</w:t>
      </w:r>
      <w:r w:rsidR="005F38F0" w:rsidRPr="009F3E20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</w:p>
    <w:p w14:paraId="584ACC5B" w14:textId="0106E809" w:rsidR="00361FBB" w:rsidRPr="009F3E20" w:rsidRDefault="005F38F0" w:rsidP="00F8394F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คิดเป็นสัดส่วนชาวไทย ...................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gramStart"/>
      <w:r w:rsidRPr="009F3E20">
        <w:rPr>
          <w:rFonts w:ascii="TH SarabunPSK" w:hAnsi="TH SarabunPSK" w:cs="TH SarabunPSK" w:hint="cs"/>
          <w:sz w:val="32"/>
          <w:szCs w:val="32"/>
        </w:rPr>
        <w:t>%</w:t>
      </w:r>
      <w:r w:rsidR="00F86B70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ชาวต่างชาติ</w:t>
      </w:r>
      <w:proofErr w:type="gramEnd"/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...................</w:t>
      </w:r>
      <w:r w:rsidRPr="009F3E20">
        <w:rPr>
          <w:rFonts w:ascii="TH SarabunPSK" w:hAnsi="TH SarabunPSK" w:cs="TH SarabunPSK" w:hint="cs"/>
          <w:sz w:val="32"/>
          <w:szCs w:val="32"/>
        </w:rPr>
        <w:t>%</w:t>
      </w:r>
    </w:p>
    <w:p w14:paraId="3F986378" w14:textId="77777777" w:rsidR="002367A9" w:rsidRPr="009F3E20" w:rsidRDefault="00195059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ชาวไทย.................คน </w:t>
      </w:r>
    </w:p>
    <w:p w14:paraId="4A1D22D9" w14:textId="6B399BAD" w:rsidR="00361FBB" w:rsidRPr="009F3E20" w:rsidRDefault="00361FBB" w:rsidP="00EF64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แยกเป็นคนในพื้นที่</w:t>
      </w:r>
      <w:r w:rsidR="00AE1FC6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..................... คน </w:t>
      </w:r>
    </w:p>
    <w:p w14:paraId="536D9677" w14:textId="36403565" w:rsidR="00361FBB" w:rsidRPr="009F3E20" w:rsidRDefault="00361FBB" w:rsidP="00EF64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คนนอกพื้นที่ ..................... คน</w:t>
      </w:r>
    </w:p>
    <w:p w14:paraId="78463D60" w14:textId="3EE45089" w:rsidR="00195059" w:rsidRPr="009F3E20" w:rsidRDefault="00AA36DD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ชาว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>ต่างชาติ.</w:t>
      </w:r>
      <w:r w:rsidR="00361FBB" w:rsidRPr="009F3E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>................คน</w:t>
      </w:r>
    </w:p>
    <w:p w14:paraId="4C0721BF" w14:textId="584D221B" w:rsidR="00EC2A38" w:rsidRPr="009F3E20" w:rsidRDefault="00EC2A38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(แนบเอกสารอ้างอิง</w:t>
      </w:r>
      <w:r w:rsidR="00361FBB" w:rsidRPr="009F3E20">
        <w:rPr>
          <w:rFonts w:ascii="TH SarabunPSK" w:hAnsi="TH SarabunPSK" w:cs="TH SarabunPSK" w:hint="cs"/>
          <w:sz w:val="32"/>
          <w:szCs w:val="32"/>
          <w:cs/>
        </w:rPr>
        <w:t>/วิธีการคำนวณ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9798A8" w14:textId="204194B7" w:rsidR="0090649A" w:rsidRPr="009F3E20" w:rsidRDefault="004775CE" w:rsidP="00033C3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</w:t>
      </w:r>
      <w:r w:rsidR="00723511" w:rsidRPr="009F3E20">
        <w:rPr>
          <w:rFonts w:ascii="TH SarabunPSK" w:hAnsi="TH SarabunPSK" w:cs="TH SarabunPSK" w:hint="cs"/>
          <w:sz w:val="32"/>
          <w:szCs w:val="32"/>
        </w:rPr>
        <w:t>8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  คาดการณ์รายได้หมุนเวียนจากการจัดงาน.....................................................บาท</w:t>
      </w:r>
    </w:p>
    <w:p w14:paraId="024291D9" w14:textId="5EE98424" w:rsidR="00E63BD2" w:rsidRPr="009F3E20" w:rsidRDefault="00E63BD2" w:rsidP="00033C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1</w:t>
      </w:r>
      <w:r w:rsidR="00723511" w:rsidRPr="009F3E20">
        <w:rPr>
          <w:rFonts w:ascii="TH SarabunPSK" w:hAnsi="TH SarabunPSK" w:cs="TH SarabunPSK" w:hint="cs"/>
          <w:sz w:val="32"/>
          <w:szCs w:val="32"/>
        </w:rPr>
        <w:t>9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DF59A3" w:rsidRPr="009F3E20">
        <w:rPr>
          <w:rFonts w:ascii="TH SarabunPSK" w:hAnsi="TH SarabunPSK" w:cs="TH SarabunPSK" w:hint="cs"/>
          <w:sz w:val="32"/>
          <w:szCs w:val="32"/>
          <w:cs/>
        </w:rPr>
        <w:t>ความคุ้มทุนในมิติทางเศรษฐกิจ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1FBB" w:rsidRPr="009F3E20">
        <w:rPr>
          <w:rFonts w:ascii="TH SarabunPSK" w:hAnsi="TH SarabunPSK" w:cs="TH SarabunPSK" w:hint="cs"/>
          <w:sz w:val="32"/>
          <w:szCs w:val="32"/>
          <w:cs/>
        </w:rPr>
        <w:t xml:space="preserve"> (แนบเอกสารอ้างอิง)</w:t>
      </w:r>
    </w:p>
    <w:p w14:paraId="024174CE" w14:textId="66518037" w:rsidR="00DF59A3" w:rsidRPr="009F3E20" w:rsidRDefault="00DF59A3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ค่าใช้จ่ายของนักท่องเที่ยวชาวต่างชาติ............................................................บาท</w:t>
      </w:r>
    </w:p>
    <w:p w14:paraId="7D0C8CE2" w14:textId="32695CA0" w:rsidR="00DF59A3" w:rsidRPr="009F3E20" w:rsidRDefault="00DF59A3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ค่าใช้จ่ายของ</w:t>
      </w:r>
      <w:r w:rsidR="008F7387" w:rsidRPr="009F3E20">
        <w:rPr>
          <w:rFonts w:ascii="TH SarabunPSK" w:hAnsi="TH SarabunPSK" w:cs="TH SarabunPSK" w:hint="cs"/>
          <w:sz w:val="32"/>
          <w:szCs w:val="32"/>
          <w:cs/>
        </w:rPr>
        <w:t>คนในพื้นที่...............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....................................................................บาท</w:t>
      </w:r>
    </w:p>
    <w:p w14:paraId="10532553" w14:textId="7BC17C38" w:rsidR="00DF59A3" w:rsidRPr="009F3E20" w:rsidRDefault="00DF59A3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ค่าใช้จ่า</w:t>
      </w:r>
      <w:r w:rsidR="00473920" w:rsidRPr="009F3E20">
        <w:rPr>
          <w:rFonts w:ascii="TH SarabunPSK" w:hAnsi="TH SarabunPSK" w:cs="TH SarabunPSK" w:hint="cs"/>
          <w:sz w:val="32"/>
          <w:szCs w:val="32"/>
          <w:cs/>
        </w:rPr>
        <w:t>ย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F7387" w:rsidRPr="009F3E20">
        <w:rPr>
          <w:rFonts w:ascii="TH SarabunPSK" w:hAnsi="TH SarabunPSK" w:cs="TH SarabunPSK" w:hint="cs"/>
          <w:sz w:val="32"/>
          <w:szCs w:val="32"/>
          <w:cs/>
        </w:rPr>
        <w:t>คนนอกพื้นที่.............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...................................................................บาท</w:t>
      </w:r>
    </w:p>
    <w:p w14:paraId="2090D0A6" w14:textId="74226474" w:rsidR="004775CE" w:rsidRPr="009F3E20" w:rsidRDefault="00723511" w:rsidP="00033C3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</w:rPr>
        <w:t>20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 xml:space="preserve">กลุ่มนักท่องเที่ยวภายในงาน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>ตอบได้มากกว่า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5CE" w:rsidRPr="009F3E20">
        <w:rPr>
          <w:rFonts w:ascii="TH SarabunPSK" w:hAnsi="TH SarabunPSK" w:cs="TH SarabunPSK" w:hint="cs"/>
          <w:sz w:val="32"/>
          <w:szCs w:val="32"/>
          <w:cs/>
        </w:rPr>
        <w:t xml:space="preserve"> ข้อ)</w:t>
      </w:r>
    </w:p>
    <w:p w14:paraId="6EA134A3" w14:textId="4D91A371" w:rsidR="004775CE" w:rsidRPr="009F3E20" w:rsidRDefault="004775CE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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วัยทำงาน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>Sport Lover</w:t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D21326" w:rsidRPr="009F3E20">
        <w:rPr>
          <w:rFonts w:ascii="TH SarabunPSK" w:hAnsi="TH SarabunPSK" w:cs="TH SarabunPSK" w:hint="cs"/>
          <w:sz w:val="32"/>
          <w:szCs w:val="32"/>
        </w:rPr>
        <w:t>Lady</w:t>
      </w:r>
    </w:p>
    <w:p w14:paraId="73E5C96E" w14:textId="33F4B35C" w:rsidR="0004501B" w:rsidRPr="009F3E20" w:rsidRDefault="004775CE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326" w:rsidRPr="009F3E20">
        <w:rPr>
          <w:rFonts w:ascii="TH SarabunPSK" w:hAnsi="TH SarabunPSK" w:cs="TH SarabunPSK" w:hint="cs"/>
          <w:sz w:val="32"/>
          <w:szCs w:val="32"/>
        </w:rPr>
        <w:t>Gen Y</w:t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ab/>
      </w:r>
      <w:r w:rsidR="00566965"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นักกีฬา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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</w:t>
      </w:r>
    </w:p>
    <w:p w14:paraId="5D4BBDB7" w14:textId="77777777" w:rsidR="007A4E18" w:rsidRDefault="007A4E18" w:rsidP="00033C38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0DCD170" w14:textId="58D4FBC5" w:rsidR="007A4E18" w:rsidRDefault="007A4E18" w:rsidP="007A4E18">
      <w:pPr>
        <w:spacing w:after="0" w:line="240" w:lineRule="auto"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/21 ...</w:t>
      </w:r>
    </w:p>
    <w:p w14:paraId="1A81C38A" w14:textId="6A592DF7" w:rsidR="007A4E18" w:rsidRDefault="007A4E18" w:rsidP="007A4E18">
      <w:pPr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-4-</w:t>
      </w:r>
    </w:p>
    <w:p w14:paraId="08CAB913" w14:textId="77777777" w:rsidR="007A4E18" w:rsidRDefault="007A4E18" w:rsidP="00033C38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DD65E79" w14:textId="7F375527" w:rsidR="0004501B" w:rsidRPr="009F3E20" w:rsidRDefault="003F7976" w:rsidP="00033C38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2</w:t>
      </w:r>
      <w:r w:rsidR="00723511" w:rsidRPr="009F3E20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="007C539F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  </w:t>
      </w:r>
      <w:r w:rsidR="0004501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ความคุ้มทุนในมิติ</w:t>
      </w:r>
      <w:r w:rsidR="007C539F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ทาง</w:t>
      </w:r>
      <w:r w:rsidR="0004501B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สังคม</w:t>
      </w:r>
    </w:p>
    <w:p w14:paraId="2D97B19C" w14:textId="483F2B16" w:rsidR="00AC3D04" w:rsidRPr="009F3E20" w:rsidRDefault="007C539F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 ความรัก/ภูมิใจความเป็นไทย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> สร้างความเชื่อมั่น/รับรู้ภาพลักษณ์</w:t>
      </w:r>
    </w:p>
    <w:p w14:paraId="3A64D46B" w14:textId="5FD511EA" w:rsidR="007C4808" w:rsidRPr="009F3E20" w:rsidRDefault="007C4808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 อื่น ๆ </w:t>
      </w:r>
      <w:r w:rsidR="00650BD8" w:rsidRPr="009F3E20">
        <w:rPr>
          <w:rFonts w:ascii="TH SarabunPSK" w:hAnsi="TH SarabunPSK" w:cs="TH SarabunPSK" w:hint="cs"/>
          <w:sz w:val="32"/>
          <w:szCs w:val="32"/>
          <w:cs/>
        </w:rPr>
        <w:t xml:space="preserve">(ระบุ)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177D0A7B" w14:textId="5A9F34A7" w:rsidR="00195059" w:rsidRPr="009F3E20" w:rsidRDefault="00473920" w:rsidP="00033C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2</w:t>
      </w:r>
      <w:r w:rsidR="00723511" w:rsidRPr="009F3E20">
        <w:rPr>
          <w:rFonts w:ascii="TH SarabunPSK" w:hAnsi="TH SarabunPSK" w:cs="TH SarabunPSK" w:hint="cs"/>
          <w:spacing w:val="-6"/>
          <w:sz w:val="32"/>
          <w:szCs w:val="32"/>
        </w:rPr>
        <w:t>2</w:t>
      </w:r>
      <w:r w:rsidR="00195059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  </w:t>
      </w:r>
      <w:bookmarkStart w:id="4" w:name="_Hlk217488729"/>
      <w:r w:rsidR="00195059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ในการจัด</w:t>
      </w:r>
      <w:r w:rsidR="002D6A22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โครงการหรือ</w:t>
      </w:r>
      <w:r w:rsidR="00195059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กิจกรรมมีการดำเนินงานตาม</w:t>
      </w:r>
      <w:r w:rsidR="00CB73F9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กฎหมาย/</w:t>
      </w:r>
      <w:r w:rsidR="00195059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มาตรการ</w:t>
      </w:r>
      <w:r w:rsidR="00A3623D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หรือ</w:t>
      </w:r>
      <w:r w:rsidR="00195059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แนวทางปฏิบัติ</w:t>
      </w:r>
      <w:r w:rsidR="00A3623D" w:rsidRPr="009F3E20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ด้านสาธารณสุข</w:t>
      </w:r>
      <w:r w:rsidR="00CB73F9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>หรือด้านอื่น</w:t>
      </w:r>
      <w:r w:rsidR="008430BE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B73F9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ๆ </w:t>
      </w:r>
      <w:r w:rsidR="008430BE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B73F9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ที่เกี่ยวข้องกับการจัดโครงการหรือกิจกรรมที่มีผลบังคับใช้ </w:t>
      </w:r>
      <w:r w:rsidR="008430BE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B73F9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ณ </w:t>
      </w:r>
      <w:r w:rsidR="008430BE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B73F9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>ขณะจัดโครงการหรือกิจกรรมนี้</w:t>
      </w:r>
      <w:bookmarkEnd w:id="4"/>
      <w:r w:rsidR="007C4808" w:rsidRPr="009F3E20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14:paraId="3307CE5A" w14:textId="737AD701" w:rsidR="00195059" w:rsidRPr="009F3E20" w:rsidRDefault="00195059" w:rsidP="00722C0C">
      <w:pPr>
        <w:spacing w:after="12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 มี</w:t>
      </w:r>
      <w:r w:rsidR="00CB73F9" w:rsidRPr="009F3E20">
        <w:rPr>
          <w:rFonts w:ascii="TH SarabunPSK" w:hAnsi="TH SarabunPSK" w:cs="TH SarabunPSK" w:hint="cs"/>
          <w:sz w:val="32"/>
          <w:szCs w:val="32"/>
          <w:cs/>
        </w:rPr>
        <w:t xml:space="preserve"> (แนบเอกสารเพิ่มเติม)</w:t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ab/>
      </w:r>
      <w:r w:rsidRPr="009F3E20">
        <w:rPr>
          <w:rFonts w:ascii="TH SarabunPSK" w:hAnsi="TH SarabunPSK" w:cs="TH SarabunPSK" w:hint="cs"/>
          <w:sz w:val="32"/>
          <w:szCs w:val="32"/>
          <w:cs/>
        </w:rPr>
        <w:t> ไม่มี</w:t>
      </w:r>
    </w:p>
    <w:p w14:paraId="28BD3D16" w14:textId="77777777" w:rsidR="009F3E20" w:rsidRDefault="009F3E20" w:rsidP="00033C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8418FA" w14:textId="1ABEE754" w:rsidR="00195059" w:rsidRPr="009F3E20" w:rsidRDefault="00473920" w:rsidP="00033C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2</w:t>
      </w:r>
      <w:r w:rsidR="00723511" w:rsidRPr="009F3E20">
        <w:rPr>
          <w:rFonts w:ascii="TH SarabunPSK" w:hAnsi="TH SarabunPSK" w:cs="TH SarabunPSK" w:hint="cs"/>
          <w:sz w:val="32"/>
          <w:szCs w:val="32"/>
        </w:rPr>
        <w:t>3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B61127" w:rsidRPr="009F3E20">
        <w:rPr>
          <w:rFonts w:ascii="TH SarabunPSK" w:hAnsi="TH SarabunPSK" w:cs="TH SarabunPSK" w:hint="cs"/>
          <w:sz w:val="32"/>
          <w:szCs w:val="32"/>
          <w:cs/>
        </w:rPr>
        <w:t>ผล</w:t>
      </w:r>
      <w:r w:rsidR="00195059" w:rsidRPr="009F3E20">
        <w:rPr>
          <w:rFonts w:ascii="TH SarabunPSK" w:hAnsi="TH SarabunPSK" w:cs="TH SarabunPSK" w:hint="cs"/>
          <w:sz w:val="32"/>
          <w:szCs w:val="32"/>
          <w:cs/>
        </w:rPr>
        <w:t>ที่คาดว่าจะได้รับ</w:t>
      </w:r>
      <w:r w:rsidR="00B61127" w:rsidRPr="009F3E20">
        <w:rPr>
          <w:rFonts w:ascii="TH SarabunPSK" w:hAnsi="TH SarabunPSK" w:cs="TH SarabunPSK" w:hint="cs"/>
          <w:sz w:val="32"/>
          <w:szCs w:val="32"/>
          <w:cs/>
        </w:rPr>
        <w:t>/การขยายผลในอนาคต</w:t>
      </w:r>
    </w:p>
    <w:p w14:paraId="77BFC000" w14:textId="34974C75" w:rsidR="00E97B36" w:rsidRPr="009F3E20" w:rsidRDefault="00195059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0E9B3FA" w14:textId="2B5CE698" w:rsidR="00195059" w:rsidRPr="009F3E20" w:rsidRDefault="00195059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2.  ...................................................................................................................................</w:t>
      </w:r>
    </w:p>
    <w:p w14:paraId="60AA5D5A" w14:textId="7366BA5E" w:rsidR="00195059" w:rsidRPr="009F3E20" w:rsidRDefault="00195059" w:rsidP="00722C0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F6279C" w:rsidRPr="009F3E20">
        <w:rPr>
          <w:rFonts w:ascii="TH SarabunPSK" w:hAnsi="TH SarabunPSK" w:cs="TH SarabunPSK" w:hint="cs"/>
          <w:sz w:val="32"/>
          <w:szCs w:val="32"/>
        </w:rPr>
        <w:t>.</w:t>
      </w:r>
    </w:p>
    <w:p w14:paraId="78CDBB5A" w14:textId="4F42E2B0" w:rsidR="00566965" w:rsidRPr="009F3E20" w:rsidRDefault="00195059" w:rsidP="001E6754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E97B36"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0D2D447C" w14:textId="2A64F6D8" w:rsidR="001C587F" w:rsidRPr="009F3E20" w:rsidRDefault="001C587F" w:rsidP="00867CC2">
      <w:pPr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8430BE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ได้มอบหมาย </w:t>
      </w:r>
      <w:r w:rsidR="008430BE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นาย/นาง/นางสาว ...................................................................... ตำแหน่ง ..............................................หน่วยงาน/องค์กร ....................................................................โทรศัพท์ ..............................</w:t>
      </w:r>
      <w:r w:rsidRPr="009F3E20">
        <w:rPr>
          <w:rFonts w:ascii="TH SarabunPSK" w:hAnsi="TH SarabunPSK" w:cs="TH SarabunPSK" w:hint="cs"/>
          <w:sz w:val="32"/>
          <w:szCs w:val="32"/>
        </w:rPr>
        <w:t>...............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E20">
        <w:rPr>
          <w:rFonts w:ascii="TH SarabunPSK" w:hAnsi="TH SarabunPSK" w:cs="TH SarabunPSK" w:hint="cs"/>
          <w:sz w:val="32"/>
          <w:szCs w:val="32"/>
        </w:rPr>
        <w:t xml:space="preserve">E-mail 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9F3E20">
        <w:rPr>
          <w:rFonts w:ascii="TH SarabunPSK" w:hAnsi="TH SarabunPSK" w:cs="TH SarabunPSK" w:hint="cs"/>
          <w:sz w:val="32"/>
          <w:szCs w:val="32"/>
        </w:rPr>
        <w:t>.............</w:t>
      </w:r>
      <w:r w:rsidRPr="009F3E20">
        <w:rPr>
          <w:rFonts w:ascii="TH SarabunPSK" w:hAnsi="TH SarabunPSK" w:cs="TH SarabunPSK" w:hint="cs"/>
          <w:sz w:val="32"/>
          <w:szCs w:val="32"/>
          <w:cs/>
        </w:rPr>
        <w:t xml:space="preserve"> เป็นผู้ประสานงาน</w:t>
      </w:r>
    </w:p>
    <w:p w14:paraId="17ADF1C6" w14:textId="246E289C" w:rsidR="001C587F" w:rsidRPr="009F3E20" w:rsidRDefault="000D1CC6" w:rsidP="001C587F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>ในแบบคำขอนี้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 xml:space="preserve"> ครบถ้วน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 xml:space="preserve"> ถูกต้อง</w:t>
      </w:r>
      <w:r w:rsidRPr="009F3E20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หากปรากฏภายหลังว่าขาดคุณสมบัติ </w:t>
      </w:r>
      <w:r w:rsidR="00F86B70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>หรือมีคุณสมบัติไม่ครบถ้วนตามที่ได้รับรองไว้</w:t>
      </w:r>
      <w:r w:rsidR="00F86B70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หรือมีข้อความอันเป็นเท็จ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>หรือปกปิดข้อเท็จจริงซ</w:t>
      </w:r>
      <w:r w:rsidR="00145BAB" w:rsidRPr="009F3E20">
        <w:rPr>
          <w:rFonts w:ascii="TH SarabunPSK" w:hAnsi="TH SarabunPSK" w:cs="TH SarabunPSK" w:hint="cs"/>
          <w:sz w:val="32"/>
          <w:szCs w:val="32"/>
          <w:cs/>
        </w:rPr>
        <w:t>ึ่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>งควรบอกให้แจ้ง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 xml:space="preserve"> ข้าพเจ้ายินดีสละสิทธิ์และไม่เรียกร้องสิทธิใด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>ๆ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 xml:space="preserve"> จาก </w:t>
      </w:r>
      <w:r w:rsidR="00F86B70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87F" w:rsidRPr="009F3E20">
        <w:rPr>
          <w:rFonts w:ascii="TH SarabunPSK" w:hAnsi="TH SarabunPSK" w:cs="TH SarabunPSK" w:hint="cs"/>
          <w:sz w:val="32"/>
          <w:szCs w:val="32"/>
          <w:cs/>
        </w:rPr>
        <w:t>ททท.</w:t>
      </w:r>
    </w:p>
    <w:p w14:paraId="15C3308D" w14:textId="67452ECD" w:rsidR="00E97B36" w:rsidRPr="009F3E20" w:rsidRDefault="00E3187C" w:rsidP="00F86B70">
      <w:pPr>
        <w:spacing w:after="0" w:line="240" w:lineRule="auto"/>
        <w:ind w:firstLine="4253"/>
        <w:jc w:val="thaiDistribute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570CBB6" w14:textId="75A9AC5B" w:rsidR="00212619" w:rsidRPr="009F3E20" w:rsidRDefault="00212619" w:rsidP="00BC4D4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460BDC" w14:textId="0F2D1D01" w:rsidR="006B5387" w:rsidRPr="009F3E20" w:rsidRDefault="006B5387" w:rsidP="00BC4D4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BE5786" w14:textId="77777777" w:rsidR="00BD23CA" w:rsidRPr="009F3E20" w:rsidRDefault="00BD23CA" w:rsidP="00BC4D4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969D7C" w14:textId="0D085EBD" w:rsidR="00E97B36" w:rsidRPr="009F3E20" w:rsidRDefault="00867CC2" w:rsidP="00BC4D4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73C2C" wp14:editId="09A5CBBD">
                <wp:simplePos x="0" y="0"/>
                <wp:positionH relativeFrom="column">
                  <wp:posOffset>4375311</wp:posOffset>
                </wp:positionH>
                <wp:positionV relativeFrom="paragraph">
                  <wp:posOffset>22225</wp:posOffset>
                </wp:positionV>
                <wp:extent cx="736600" cy="704850"/>
                <wp:effectExtent l="0" t="0" r="254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04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F52D6C" id="Oval 2" o:spid="_x0000_s1026" style="position:absolute;margin-left:344.5pt;margin-top:1.75pt;width:58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0343EE8C" w14:textId="48DF6076" w:rsidR="00E3187C" w:rsidRPr="009F3E20" w:rsidRDefault="00E3187C" w:rsidP="00867CC2">
      <w:pPr>
        <w:spacing w:after="0" w:line="240" w:lineRule="auto"/>
        <w:ind w:left="-142" w:firstLine="3261"/>
        <w:jc w:val="center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(...............................................)</w:t>
      </w:r>
      <w:r w:rsidR="00212619" w:rsidRPr="009F3E20">
        <w:rPr>
          <w:rFonts w:ascii="TH SarabunPSK" w:hAnsi="TH SarabunPSK" w:cs="TH SarabunPSK" w:hint="cs"/>
          <w:sz w:val="32"/>
          <w:szCs w:val="32"/>
        </w:rPr>
        <w:t xml:space="preserve"> </w:t>
      </w:r>
      <w:r w:rsidR="00867CC2" w:rsidRPr="009F3E20">
        <w:rPr>
          <w:rFonts w:ascii="TH SarabunPSK" w:hAnsi="TH SarabunPSK" w:cs="TH SarabunPSK" w:hint="cs"/>
          <w:sz w:val="32"/>
          <w:szCs w:val="32"/>
        </w:rPr>
        <w:t xml:space="preserve">    </w:t>
      </w:r>
      <w:r w:rsidR="00867CC2" w:rsidRPr="009F3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2619" w:rsidRPr="009F3E20">
        <w:rPr>
          <w:rFonts w:ascii="TH SarabunPSK" w:hAnsi="TH SarabunPSK" w:cs="TH SarabunPSK" w:hint="cs"/>
          <w:sz w:val="32"/>
          <w:szCs w:val="32"/>
          <w:cs/>
        </w:rPr>
        <w:t>ตราประทับ</w:t>
      </w:r>
    </w:p>
    <w:p w14:paraId="2B087882" w14:textId="44506B54" w:rsidR="00BD23CA" w:rsidRPr="009F3E20" w:rsidRDefault="00212619" w:rsidP="00E91E90">
      <w:pPr>
        <w:spacing w:after="0" w:line="240" w:lineRule="auto"/>
        <w:ind w:firstLine="1722"/>
        <w:jc w:val="center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B681B" w:rsidRPr="009F3E20">
        <w:rPr>
          <w:rFonts w:ascii="TH SarabunPSK" w:hAnsi="TH SarabunPSK" w:cs="TH SarabunPSK" w:hint="cs"/>
          <w:sz w:val="32"/>
          <w:szCs w:val="32"/>
        </w:rPr>
        <w:t>…</w:t>
      </w:r>
      <w:r w:rsidR="006D4514" w:rsidRPr="009F3E20">
        <w:rPr>
          <w:rFonts w:ascii="TH SarabunPSK" w:hAnsi="TH SarabunPSK" w:cs="TH SarabunPSK" w:hint="cs"/>
          <w:sz w:val="32"/>
          <w:szCs w:val="32"/>
        </w:rPr>
        <w:t>……………………….</w:t>
      </w:r>
    </w:p>
    <w:p w14:paraId="1C6A95A5" w14:textId="2597809F" w:rsidR="001C587F" w:rsidRPr="009F3E20" w:rsidRDefault="001C587F" w:rsidP="00E91E90">
      <w:pPr>
        <w:spacing w:after="0" w:line="240" w:lineRule="auto"/>
        <w:ind w:firstLine="1722"/>
        <w:jc w:val="center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ผู้ขอรับเงินสนับสนุน</w:t>
      </w:r>
    </w:p>
    <w:p w14:paraId="402E15B3" w14:textId="5A633F63" w:rsidR="00CB73F9" w:rsidRPr="009F3E20" w:rsidRDefault="00CB73F9" w:rsidP="00E91E90">
      <w:pPr>
        <w:spacing w:after="0" w:line="240" w:lineRule="auto"/>
        <w:ind w:firstLine="1722"/>
        <w:jc w:val="center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วันที่ ............../............../..............</w:t>
      </w:r>
    </w:p>
    <w:p w14:paraId="22962E4B" w14:textId="65E58573" w:rsidR="00775F3F" w:rsidRPr="009F3E20" w:rsidRDefault="00775F3F" w:rsidP="006D4514">
      <w:pPr>
        <w:spacing w:after="0" w:line="240" w:lineRule="auto"/>
        <w:ind w:firstLine="2694"/>
        <w:jc w:val="center"/>
        <w:rPr>
          <w:rFonts w:ascii="TH SarabunPSK" w:hAnsi="TH SarabunPSK" w:cs="TH SarabunPSK"/>
          <w:sz w:val="32"/>
          <w:szCs w:val="32"/>
        </w:rPr>
      </w:pPr>
    </w:p>
    <w:p w14:paraId="313D6D36" w14:textId="1C9381B1" w:rsidR="001C587F" w:rsidRPr="009F3E20" w:rsidRDefault="001C587F" w:rsidP="00945D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E32B4E" w14:textId="77777777" w:rsidR="001C587F" w:rsidRPr="009F3E20" w:rsidRDefault="001C587F" w:rsidP="00945D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9B7A2B" w14:textId="02EFB6D6" w:rsidR="00212619" w:rsidRPr="009F3E20" w:rsidRDefault="00212619" w:rsidP="0019505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ชื่อหน่วยงาน/องค์กร</w:t>
      </w:r>
      <w:r w:rsidR="00CB73F9" w:rsidRPr="009F3E20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28298F2" w14:textId="7E169BE5" w:rsidR="00E3187C" w:rsidRPr="009F3E20" w:rsidRDefault="00E3187C" w:rsidP="0019505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</w:t>
      </w:r>
    </w:p>
    <w:p w14:paraId="201A2BF4" w14:textId="064BD10C" w:rsidR="00867CC2" w:rsidRPr="009F3E20" w:rsidRDefault="00776DDC" w:rsidP="00BD1B3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F3E20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 ...........................................</w:t>
      </w:r>
      <w:r w:rsidR="00604BB0" w:rsidRPr="009F3E20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867CC2" w:rsidRPr="009F3E20" w:rsidSect="00B21097">
      <w:headerReference w:type="default" r:id="rId10"/>
      <w:pgSz w:w="11906" w:h="16838" w:code="9"/>
      <w:pgMar w:top="1418" w:right="1418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08F0" w14:textId="77777777" w:rsidR="00B14E99" w:rsidRDefault="00B14E99" w:rsidP="00B14E99">
      <w:pPr>
        <w:spacing w:after="0" w:line="240" w:lineRule="auto"/>
      </w:pPr>
      <w:r>
        <w:separator/>
      </w:r>
    </w:p>
  </w:endnote>
  <w:endnote w:type="continuationSeparator" w:id="0">
    <w:p w14:paraId="23CAF138" w14:textId="77777777" w:rsidR="00B14E99" w:rsidRDefault="00B14E99" w:rsidP="00B1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A630" w14:textId="77777777" w:rsidR="00B14E99" w:rsidRDefault="00B14E99" w:rsidP="00B14E99">
      <w:pPr>
        <w:spacing w:after="0" w:line="240" w:lineRule="auto"/>
      </w:pPr>
      <w:r>
        <w:separator/>
      </w:r>
    </w:p>
  </w:footnote>
  <w:footnote w:type="continuationSeparator" w:id="0">
    <w:p w14:paraId="62EE3347" w14:textId="77777777" w:rsidR="00B14E99" w:rsidRDefault="00B14E99" w:rsidP="00B1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9A414" w14:textId="77777777" w:rsidR="00B14E99" w:rsidRPr="00877FE5" w:rsidRDefault="00B14E99" w:rsidP="00B14E99">
    <w:pPr>
      <w:pStyle w:val="Header"/>
      <w:jc w:val="right"/>
      <w:rPr>
        <w:rFonts w:ascii="TH SarabunIT๙" w:hAnsi="TH SarabunIT๙" w:cs="TH SarabunIT๙"/>
        <w:sz w:val="24"/>
        <w:szCs w:val="24"/>
      </w:rPr>
    </w:pPr>
    <w:r w:rsidRPr="00877FE5">
      <w:rPr>
        <w:rFonts w:ascii="TH SarabunIT๙" w:hAnsi="TH SarabunIT๙" w:cs="TH SarabunIT๙"/>
        <w:sz w:val="24"/>
        <w:szCs w:val="24"/>
        <w:cs/>
      </w:rPr>
      <w:t>แบบคำขอตามแบบแนบท้ายระเบียบ ททท. ว่าด้วยวิธีปฏิบัติในการให้เงินสนับสนุนแก่ภาครัฐและเอกชน</w:t>
    </w:r>
  </w:p>
  <w:p w14:paraId="3B4D5187" w14:textId="5E100722" w:rsidR="00B14E99" w:rsidRPr="00877FE5" w:rsidRDefault="00B14E99" w:rsidP="00B14E99">
    <w:pPr>
      <w:pStyle w:val="Header"/>
      <w:jc w:val="right"/>
      <w:rPr>
        <w:rFonts w:ascii="TH SarabunIT๙" w:hAnsi="TH SarabunIT๙" w:cs="TH SarabunIT๙"/>
        <w:sz w:val="24"/>
        <w:szCs w:val="24"/>
        <w:cs/>
      </w:rPr>
    </w:pPr>
    <w:r w:rsidRPr="00877FE5">
      <w:rPr>
        <w:rFonts w:ascii="TH SarabunIT๙" w:hAnsi="TH SarabunIT๙" w:cs="TH SarabunIT๙"/>
        <w:sz w:val="24"/>
        <w:szCs w:val="24"/>
        <w:cs/>
      </w:rPr>
      <w:t>เพื่อประโยชน์แก่การดำเนินกิจการของ ททท.</w:t>
    </w:r>
    <w:r w:rsidRPr="00877FE5">
      <w:rPr>
        <w:rFonts w:ascii="TH SarabunIT๙" w:hAnsi="TH SarabunIT๙" w:cs="TH SarabunIT๙" w:hint="cs"/>
        <w:sz w:val="24"/>
        <w:szCs w:val="24"/>
        <w:cs/>
      </w:rPr>
      <w:t xml:space="preserve"> พ.ศ. </w:t>
    </w:r>
    <w:r w:rsidR="009D7031" w:rsidRPr="00877FE5">
      <w:rPr>
        <w:rFonts w:ascii="TH SarabunIT๙" w:hAnsi="TH SarabunIT๙" w:cs="TH SarabunIT๙" w:hint="cs"/>
        <w:sz w:val="24"/>
        <w:szCs w:val="24"/>
        <w:cs/>
      </w:rPr>
      <w:t>2569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41"/>
    <w:rsid w:val="0000085F"/>
    <w:rsid w:val="00012967"/>
    <w:rsid w:val="00033C38"/>
    <w:rsid w:val="0004169D"/>
    <w:rsid w:val="0004501B"/>
    <w:rsid w:val="000B2C84"/>
    <w:rsid w:val="000D1CC6"/>
    <w:rsid w:val="000F01E2"/>
    <w:rsid w:val="000F0BDB"/>
    <w:rsid w:val="000F24BB"/>
    <w:rsid w:val="00100D28"/>
    <w:rsid w:val="00122FBD"/>
    <w:rsid w:val="0012739C"/>
    <w:rsid w:val="00134EE6"/>
    <w:rsid w:val="00145BAB"/>
    <w:rsid w:val="001535E8"/>
    <w:rsid w:val="0016543C"/>
    <w:rsid w:val="00172933"/>
    <w:rsid w:val="00195059"/>
    <w:rsid w:val="001B48D6"/>
    <w:rsid w:val="001B6897"/>
    <w:rsid w:val="001C05EF"/>
    <w:rsid w:val="001C587F"/>
    <w:rsid w:val="001E6754"/>
    <w:rsid w:val="00212619"/>
    <w:rsid w:val="002367A9"/>
    <w:rsid w:val="002437F3"/>
    <w:rsid w:val="002627A3"/>
    <w:rsid w:val="0026372E"/>
    <w:rsid w:val="00274B8C"/>
    <w:rsid w:val="002A7742"/>
    <w:rsid w:val="002B454C"/>
    <w:rsid w:val="002D6A22"/>
    <w:rsid w:val="00301293"/>
    <w:rsid w:val="00312E49"/>
    <w:rsid w:val="003168AD"/>
    <w:rsid w:val="0033433D"/>
    <w:rsid w:val="00361FBB"/>
    <w:rsid w:val="0037052A"/>
    <w:rsid w:val="00382062"/>
    <w:rsid w:val="003B00B9"/>
    <w:rsid w:val="003B408A"/>
    <w:rsid w:val="003B5E6E"/>
    <w:rsid w:val="003B71F5"/>
    <w:rsid w:val="003D76A0"/>
    <w:rsid w:val="003F0EF7"/>
    <w:rsid w:val="003F3C4C"/>
    <w:rsid w:val="003F6B77"/>
    <w:rsid w:val="003F7976"/>
    <w:rsid w:val="004024C7"/>
    <w:rsid w:val="004057D9"/>
    <w:rsid w:val="00406036"/>
    <w:rsid w:val="00407962"/>
    <w:rsid w:val="00433796"/>
    <w:rsid w:val="004403D7"/>
    <w:rsid w:val="00446787"/>
    <w:rsid w:val="004679D2"/>
    <w:rsid w:val="00473920"/>
    <w:rsid w:val="004775CE"/>
    <w:rsid w:val="004A1810"/>
    <w:rsid w:val="004D7552"/>
    <w:rsid w:val="005070A5"/>
    <w:rsid w:val="00517FAB"/>
    <w:rsid w:val="00520308"/>
    <w:rsid w:val="00524240"/>
    <w:rsid w:val="00525C8B"/>
    <w:rsid w:val="00531810"/>
    <w:rsid w:val="005504F1"/>
    <w:rsid w:val="00550C25"/>
    <w:rsid w:val="00566965"/>
    <w:rsid w:val="00581279"/>
    <w:rsid w:val="00584189"/>
    <w:rsid w:val="005A4E36"/>
    <w:rsid w:val="005C3E16"/>
    <w:rsid w:val="005C73C1"/>
    <w:rsid w:val="005F38F0"/>
    <w:rsid w:val="00604BB0"/>
    <w:rsid w:val="006056C5"/>
    <w:rsid w:val="00605700"/>
    <w:rsid w:val="006074EE"/>
    <w:rsid w:val="00642E00"/>
    <w:rsid w:val="00643EA8"/>
    <w:rsid w:val="00650BD8"/>
    <w:rsid w:val="006607B0"/>
    <w:rsid w:val="00671D50"/>
    <w:rsid w:val="006B5387"/>
    <w:rsid w:val="006B6ACA"/>
    <w:rsid w:val="006C17DC"/>
    <w:rsid w:val="006D4514"/>
    <w:rsid w:val="006D7D63"/>
    <w:rsid w:val="00714E4B"/>
    <w:rsid w:val="007169D7"/>
    <w:rsid w:val="00722C0C"/>
    <w:rsid w:val="00723511"/>
    <w:rsid w:val="0074463D"/>
    <w:rsid w:val="00775F3F"/>
    <w:rsid w:val="00776DDC"/>
    <w:rsid w:val="00787160"/>
    <w:rsid w:val="00796F5D"/>
    <w:rsid w:val="007A4E18"/>
    <w:rsid w:val="007B06EB"/>
    <w:rsid w:val="007B136F"/>
    <w:rsid w:val="007C1617"/>
    <w:rsid w:val="007C4808"/>
    <w:rsid w:val="007C539F"/>
    <w:rsid w:val="007E03DE"/>
    <w:rsid w:val="007E74F0"/>
    <w:rsid w:val="007E7533"/>
    <w:rsid w:val="007F1843"/>
    <w:rsid w:val="00806F04"/>
    <w:rsid w:val="00813F1E"/>
    <w:rsid w:val="00837F94"/>
    <w:rsid w:val="00841C94"/>
    <w:rsid w:val="00842AE3"/>
    <w:rsid w:val="008430BE"/>
    <w:rsid w:val="00867CC2"/>
    <w:rsid w:val="00877FE5"/>
    <w:rsid w:val="008A3085"/>
    <w:rsid w:val="008B403C"/>
    <w:rsid w:val="008C7DA7"/>
    <w:rsid w:val="008D0FA9"/>
    <w:rsid w:val="008F3BA9"/>
    <w:rsid w:val="008F7387"/>
    <w:rsid w:val="008F76CB"/>
    <w:rsid w:val="0090649A"/>
    <w:rsid w:val="00945DEB"/>
    <w:rsid w:val="009746B3"/>
    <w:rsid w:val="00977880"/>
    <w:rsid w:val="0099750F"/>
    <w:rsid w:val="009A6B2D"/>
    <w:rsid w:val="009D7031"/>
    <w:rsid w:val="009F3E20"/>
    <w:rsid w:val="009F6B44"/>
    <w:rsid w:val="00A03482"/>
    <w:rsid w:val="00A15843"/>
    <w:rsid w:val="00A3623D"/>
    <w:rsid w:val="00A53E55"/>
    <w:rsid w:val="00A70A06"/>
    <w:rsid w:val="00A7445C"/>
    <w:rsid w:val="00AA0B5B"/>
    <w:rsid w:val="00AA36DD"/>
    <w:rsid w:val="00AC3D04"/>
    <w:rsid w:val="00AE1FC6"/>
    <w:rsid w:val="00B14E99"/>
    <w:rsid w:val="00B21097"/>
    <w:rsid w:val="00B3240F"/>
    <w:rsid w:val="00B35AE2"/>
    <w:rsid w:val="00B61127"/>
    <w:rsid w:val="00B62B3D"/>
    <w:rsid w:val="00B65513"/>
    <w:rsid w:val="00B7466D"/>
    <w:rsid w:val="00B809F8"/>
    <w:rsid w:val="00B901A1"/>
    <w:rsid w:val="00B9119E"/>
    <w:rsid w:val="00B94E92"/>
    <w:rsid w:val="00BB4E2F"/>
    <w:rsid w:val="00BC0FAB"/>
    <w:rsid w:val="00BC36DE"/>
    <w:rsid w:val="00BC4D43"/>
    <w:rsid w:val="00BD0359"/>
    <w:rsid w:val="00BD1B3A"/>
    <w:rsid w:val="00BD23CA"/>
    <w:rsid w:val="00BE0769"/>
    <w:rsid w:val="00BF3A08"/>
    <w:rsid w:val="00C03380"/>
    <w:rsid w:val="00C24C24"/>
    <w:rsid w:val="00C503FE"/>
    <w:rsid w:val="00C57B6B"/>
    <w:rsid w:val="00C64C96"/>
    <w:rsid w:val="00C72E0B"/>
    <w:rsid w:val="00CB56A9"/>
    <w:rsid w:val="00CB73F9"/>
    <w:rsid w:val="00CC5FB1"/>
    <w:rsid w:val="00CE5C09"/>
    <w:rsid w:val="00D21326"/>
    <w:rsid w:val="00D402B5"/>
    <w:rsid w:val="00D6463F"/>
    <w:rsid w:val="00D83EFB"/>
    <w:rsid w:val="00D90A1C"/>
    <w:rsid w:val="00D95E47"/>
    <w:rsid w:val="00DA4C91"/>
    <w:rsid w:val="00DC0077"/>
    <w:rsid w:val="00DC4FC4"/>
    <w:rsid w:val="00DF59A3"/>
    <w:rsid w:val="00DF6D91"/>
    <w:rsid w:val="00E231CC"/>
    <w:rsid w:val="00E26B7B"/>
    <w:rsid w:val="00E3187C"/>
    <w:rsid w:val="00E63BD2"/>
    <w:rsid w:val="00E8143C"/>
    <w:rsid w:val="00E91E90"/>
    <w:rsid w:val="00E97B36"/>
    <w:rsid w:val="00EA2743"/>
    <w:rsid w:val="00EA5DD4"/>
    <w:rsid w:val="00EB75A7"/>
    <w:rsid w:val="00EC29A4"/>
    <w:rsid w:val="00EC2A38"/>
    <w:rsid w:val="00ED0769"/>
    <w:rsid w:val="00ED1CCE"/>
    <w:rsid w:val="00ED341C"/>
    <w:rsid w:val="00EE1C83"/>
    <w:rsid w:val="00EF6466"/>
    <w:rsid w:val="00F32541"/>
    <w:rsid w:val="00F33D9C"/>
    <w:rsid w:val="00F52967"/>
    <w:rsid w:val="00F54292"/>
    <w:rsid w:val="00F6279C"/>
    <w:rsid w:val="00F65AC3"/>
    <w:rsid w:val="00F8394F"/>
    <w:rsid w:val="00F86B70"/>
    <w:rsid w:val="00FB681B"/>
    <w:rsid w:val="00FC7542"/>
    <w:rsid w:val="00FC779C"/>
    <w:rsid w:val="00FD3349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33C4"/>
  <w15:chartTrackingRefBased/>
  <w15:docId w15:val="{3A0C440F-4294-431B-917F-55E59E8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6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A2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A2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A22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89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D21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99"/>
  </w:style>
  <w:style w:type="paragraph" w:styleId="Footer">
    <w:name w:val="footer"/>
    <w:basedOn w:val="Normal"/>
    <w:link w:val="FooterChar"/>
    <w:uiPriority w:val="99"/>
    <w:unhideWhenUsed/>
    <w:rsid w:val="00B1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A6F5F4275DA4A8D0B140634A754F4" ma:contentTypeVersion="14" ma:contentTypeDescription="Create a new document." ma:contentTypeScope="" ma:versionID="48242de10d3f6b8a147f8961a449e549">
  <xsd:schema xmlns:xsd="http://www.w3.org/2001/XMLSchema" xmlns:xs="http://www.w3.org/2001/XMLSchema" xmlns:p="http://schemas.microsoft.com/office/2006/metadata/properties" xmlns:ns2="08c6c15e-57dc-43bb-89dc-af38296bb076" xmlns:ns3="4097f15b-c0b7-4903-a788-3a010ab938de" targetNamespace="http://schemas.microsoft.com/office/2006/metadata/properties" ma:root="true" ma:fieldsID="0b168129e86814af405b0bd63f25dab4" ns2:_="" ns3:_="">
    <xsd:import namespace="08c6c15e-57dc-43bb-89dc-af38296bb076"/>
    <xsd:import namespace="4097f15b-c0b7-4903-a788-3a010ab93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c15e-57dc-43bb-89dc-af38296bb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7f06a-6d45-42bd-b7da-d51db79fa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f15b-c0b7-4903-a788-3a010ab938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f09e37-948a-4ea2-95ff-5593f0106a01}" ma:internalName="TaxCatchAll" ma:showField="CatchAllData" ma:web="4097f15b-c0b7-4903-a788-3a010ab93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6c15e-57dc-43bb-89dc-af38296bb076">
      <Terms xmlns="http://schemas.microsoft.com/office/infopath/2007/PartnerControls"/>
    </lcf76f155ced4ddcb4097134ff3c332f>
    <TaxCatchAll xmlns="4097f15b-c0b7-4903-a788-3a010ab938de" xsi:nil="true"/>
    <SharedWithUsers xmlns="4097f15b-c0b7-4903-a788-3a010ab938d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F9F8-B5A9-4A61-9870-BC7696E3AD6F}"/>
</file>

<file path=customXml/itemProps2.xml><?xml version="1.0" encoding="utf-8"?>
<ds:datastoreItem xmlns:ds="http://schemas.openxmlformats.org/officeDocument/2006/customXml" ds:itemID="{7F5D0FCA-3FE8-4F6D-AE61-7A0A828A1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DEE64-2A20-4B2F-A3ED-90E07AE4A54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08c6c15e-57dc-43bb-89dc-af38296bb076"/>
    <ds:schemaRef ds:uri="http://schemas.openxmlformats.org/package/2006/metadata/core-properties"/>
    <ds:schemaRef ds:uri="4097f15b-c0b7-4903-a788-3a010ab938de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289DE5-2E9C-4E1F-93D5-293B4669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Thnanop Siriwatanapornkul</dc:creator>
  <cp:keywords/>
  <dc:description/>
  <cp:lastModifiedBy>Vajiravidh Saenprawung</cp:lastModifiedBy>
  <cp:revision>44</cp:revision>
  <cp:lastPrinted>2026-02-04T08:35:00Z</cp:lastPrinted>
  <dcterms:created xsi:type="dcterms:W3CDTF">2025-11-11T09:31:00Z</dcterms:created>
  <dcterms:modified xsi:type="dcterms:W3CDTF">2026-06-19T11:26:00Z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0x0101007B5A6F5F4275DA4A8D0B140634A754F4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